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870"/>
        <w:gridCol w:w="3415"/>
      </w:tblGrid>
      <w:tr w:rsidR="00F23CE4" w:rsidRPr="00F23CE4" w14:paraId="33742503" w14:textId="77777777" w:rsidTr="00935C8D">
        <w:trPr>
          <w:trHeight w:val="674"/>
        </w:trPr>
        <w:tc>
          <w:tcPr>
            <w:tcW w:w="9350" w:type="dxa"/>
            <w:gridSpan w:val="3"/>
          </w:tcPr>
          <w:p w14:paraId="27AEF6B2" w14:textId="77777777" w:rsidR="00F23CE4" w:rsidRPr="00F23CE4" w:rsidRDefault="00F23CE4" w:rsidP="00F23CE4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TABLE 1 </w:t>
            </w:r>
          </w:p>
          <w:p w14:paraId="7E3ADE6E" w14:textId="77777777" w:rsidR="00F23CE4" w:rsidRPr="00F23CE4" w:rsidRDefault="00F23CE4" w:rsidP="00F23C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F23CE4" w:rsidRPr="00F23CE4" w14:paraId="1E5B0805" w14:textId="77777777" w:rsidTr="00935C8D">
        <w:tc>
          <w:tcPr>
            <w:tcW w:w="2065" w:type="dxa"/>
          </w:tcPr>
          <w:p w14:paraId="09BCB218" w14:textId="77777777" w:rsidR="00F23CE4" w:rsidRPr="00F23CE4" w:rsidRDefault="00F23CE4" w:rsidP="00F23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2"/>
          </w:tcPr>
          <w:p w14:paraId="2708F991" w14:textId="77777777" w:rsidR="00F23CE4" w:rsidRPr="00F23CE4" w:rsidRDefault="00F23CE4" w:rsidP="00F23CE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3C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USA</w:t>
            </w:r>
          </w:p>
        </w:tc>
      </w:tr>
      <w:tr w:rsidR="00F23CE4" w:rsidRPr="00F23CE4" w14:paraId="576A5C15" w14:textId="77777777" w:rsidTr="00935C8D">
        <w:trPr>
          <w:trHeight w:val="368"/>
        </w:trPr>
        <w:tc>
          <w:tcPr>
            <w:tcW w:w="2065" w:type="dxa"/>
          </w:tcPr>
          <w:p w14:paraId="254F6137" w14:textId="77777777" w:rsidR="00F23CE4" w:rsidRPr="003445BD" w:rsidRDefault="00F23CE4" w:rsidP="00F23CE4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Date: 2021</w:t>
            </w:r>
          </w:p>
        </w:tc>
        <w:tc>
          <w:tcPr>
            <w:tcW w:w="3870" w:type="dxa"/>
          </w:tcPr>
          <w:p w14:paraId="715133B3" w14:textId="77777777" w:rsidR="00F23CE4" w:rsidRPr="003445BD" w:rsidRDefault="00F23CE4" w:rsidP="00F23CE4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Cumulative Total Cases</w:t>
            </w:r>
          </w:p>
        </w:tc>
        <w:tc>
          <w:tcPr>
            <w:tcW w:w="3415" w:type="dxa"/>
          </w:tcPr>
          <w:p w14:paraId="5339471F" w14:textId="77777777" w:rsidR="00F23CE4" w:rsidRPr="003445BD" w:rsidRDefault="00F23CE4" w:rsidP="00F23CE4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Cumulative Total Deaths</w:t>
            </w:r>
          </w:p>
        </w:tc>
      </w:tr>
      <w:tr w:rsidR="00F23CE4" w:rsidRPr="00F23CE4" w14:paraId="5B2AA53C" w14:textId="77777777" w:rsidTr="00E21E51">
        <w:trPr>
          <w:trHeight w:val="5399"/>
        </w:trPr>
        <w:tc>
          <w:tcPr>
            <w:tcW w:w="2065" w:type="dxa"/>
          </w:tcPr>
          <w:p w14:paraId="78D80354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10/11/2021</w:t>
            </w:r>
          </w:p>
          <w:p w14:paraId="1204B164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10/12/2021</w:t>
            </w:r>
          </w:p>
          <w:p w14:paraId="5916172D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10/13/2021</w:t>
            </w:r>
          </w:p>
          <w:p w14:paraId="3F840EFC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10/14/2021</w:t>
            </w:r>
          </w:p>
          <w:p w14:paraId="483FBA21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10/15/2021</w:t>
            </w:r>
          </w:p>
          <w:p w14:paraId="4FD462FF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10/16/2021</w:t>
            </w:r>
          </w:p>
          <w:p w14:paraId="21E6B6C4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10/17/2021</w:t>
            </w:r>
          </w:p>
          <w:p w14:paraId="2AFE46C9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10/18/2021</w:t>
            </w:r>
          </w:p>
          <w:p w14:paraId="77EE4EBB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10/19/2021</w:t>
            </w:r>
          </w:p>
          <w:p w14:paraId="0C4F413D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10/20/2021</w:t>
            </w:r>
          </w:p>
          <w:p w14:paraId="57868AD0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10/21/2021</w:t>
            </w:r>
          </w:p>
          <w:p w14:paraId="5F883C9B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10/22/2021</w:t>
            </w:r>
          </w:p>
          <w:p w14:paraId="0889E77F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10/23/2021</w:t>
            </w:r>
          </w:p>
          <w:p w14:paraId="2D8296CE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10/24/2021</w:t>
            </w:r>
          </w:p>
          <w:p w14:paraId="05E02200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10/25/2021</w:t>
            </w:r>
          </w:p>
          <w:p w14:paraId="02850038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10/26/2021</w:t>
            </w:r>
          </w:p>
          <w:p w14:paraId="436609E2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10/27/2021</w:t>
            </w:r>
          </w:p>
          <w:p w14:paraId="3C95FD05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10/28/2021</w:t>
            </w:r>
          </w:p>
          <w:p w14:paraId="61187218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10/29/2021</w:t>
            </w:r>
          </w:p>
          <w:p w14:paraId="01DDF54A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10/30/2021</w:t>
            </w:r>
          </w:p>
          <w:p w14:paraId="4C2CBFFB" w14:textId="3B17C0F2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10/31/2021</w:t>
            </w:r>
          </w:p>
        </w:tc>
        <w:tc>
          <w:tcPr>
            <w:tcW w:w="3870" w:type="dxa"/>
          </w:tcPr>
          <w:p w14:paraId="12E96462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44,432,919 </w:t>
            </w:r>
          </w:p>
          <w:p w14:paraId="1EBCCA09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44,526,287 </w:t>
            </w:r>
          </w:p>
          <w:p w14:paraId="4B9F8B38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44,619,851 </w:t>
            </w:r>
          </w:p>
          <w:p w14:paraId="42ACB5EA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44,713,612 </w:t>
            </w:r>
          </w:p>
          <w:p w14:paraId="76CBB24A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44,807,570 </w:t>
            </w:r>
          </w:p>
          <w:p w14:paraId="7F83AA61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44,901,725 </w:t>
            </w:r>
          </w:p>
          <w:p w14:paraId="792C41D9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44,996,078 </w:t>
            </w:r>
          </w:p>
          <w:p w14:paraId="31E7105A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45,089,590 </w:t>
            </w:r>
          </w:p>
          <w:p w14:paraId="086B238A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45,183,296 </w:t>
            </w:r>
          </w:p>
          <w:p w14:paraId="113F2C9E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45,277,197 </w:t>
            </w:r>
          </w:p>
          <w:p w14:paraId="3F9F67D0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45,371,293 </w:t>
            </w:r>
          </w:p>
          <w:p w14:paraId="615E7C2A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45,465,585 </w:t>
            </w:r>
          </w:p>
          <w:p w14:paraId="00CE3CCA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45,560,072 </w:t>
            </w:r>
          </w:p>
          <w:p w14:paraId="02FEC995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45,654,756 </w:t>
            </w:r>
          </w:p>
          <w:p w14:paraId="03881574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45,748,594 </w:t>
            </w:r>
          </w:p>
          <w:p w14:paraId="16ABA439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45,842,624 </w:t>
            </w:r>
          </w:p>
          <w:p w14:paraId="51C7D5D3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45,936,848 </w:t>
            </w:r>
          </w:p>
          <w:p w14:paraId="7A62EC72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46,031,265 </w:t>
            </w:r>
          </w:p>
          <w:p w14:paraId="4015C7BA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46,125,877 </w:t>
            </w:r>
          </w:p>
          <w:p w14:paraId="1E9BFD38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46,220,682 </w:t>
            </w:r>
          </w:p>
          <w:p w14:paraId="6CD3CC60" w14:textId="614E0E3B" w:rsidR="00F23CE4" w:rsidRPr="005836AF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46,315,683</w:t>
            </w:r>
          </w:p>
        </w:tc>
        <w:tc>
          <w:tcPr>
            <w:tcW w:w="3415" w:type="dxa"/>
          </w:tcPr>
          <w:p w14:paraId="273D9FF2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color w:val="000000"/>
              </w:rPr>
              <w:t xml:space="preserve">714,939 </w:t>
            </w:r>
          </w:p>
          <w:p w14:paraId="022DCACE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color w:val="000000"/>
              </w:rPr>
              <w:t xml:space="preserve"> 716,655 </w:t>
            </w:r>
          </w:p>
          <w:p w14:paraId="31C9E3AE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color w:val="000000"/>
              </w:rPr>
              <w:t xml:space="preserve"> 718,374 </w:t>
            </w:r>
          </w:p>
          <w:p w14:paraId="29304F73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color w:val="000000"/>
              </w:rPr>
              <w:t xml:space="preserve"> 720,097 </w:t>
            </w:r>
          </w:p>
          <w:p w14:paraId="3D64B2F6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color w:val="000000"/>
              </w:rPr>
              <w:t xml:space="preserve"> 721,823 </w:t>
            </w:r>
          </w:p>
          <w:p w14:paraId="5B326C72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color w:val="000000"/>
              </w:rPr>
              <w:t xml:space="preserve"> 723,553 </w:t>
            </w:r>
          </w:p>
          <w:p w14:paraId="38772C87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color w:val="000000"/>
              </w:rPr>
              <w:t xml:space="preserve"> 725,287 </w:t>
            </w:r>
          </w:p>
          <w:p w14:paraId="4EF40C16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color w:val="000000"/>
              </w:rPr>
              <w:t xml:space="preserve"> 727,000 </w:t>
            </w:r>
          </w:p>
          <w:p w14:paraId="0380880E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color w:val="000000"/>
              </w:rPr>
              <w:t xml:space="preserve"> 728,716 </w:t>
            </w:r>
          </w:p>
          <w:p w14:paraId="74F02F50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color w:val="000000"/>
              </w:rPr>
              <w:t xml:space="preserve"> 730,436 </w:t>
            </w:r>
          </w:p>
          <w:p w14:paraId="3D54130A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color w:val="000000"/>
              </w:rPr>
              <w:t xml:space="preserve"> 732,160 </w:t>
            </w:r>
          </w:p>
          <w:p w14:paraId="5D6B2D97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color w:val="000000"/>
              </w:rPr>
              <w:t xml:space="preserve"> 733,888 </w:t>
            </w:r>
          </w:p>
          <w:p w14:paraId="73C0D437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color w:val="000000"/>
              </w:rPr>
              <w:t xml:space="preserve"> 735,618 </w:t>
            </w:r>
          </w:p>
          <w:p w14:paraId="479A446E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color w:val="000000"/>
              </w:rPr>
              <w:t xml:space="preserve"> 737,353 </w:t>
            </w:r>
          </w:p>
          <w:p w14:paraId="044012F2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color w:val="000000"/>
              </w:rPr>
              <w:t xml:space="preserve"> 739,067 </w:t>
            </w:r>
          </w:p>
          <w:p w14:paraId="29237F5E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color w:val="000000"/>
              </w:rPr>
              <w:t xml:space="preserve"> 740,784 </w:t>
            </w:r>
          </w:p>
          <w:p w14:paraId="51DA0E7E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color w:val="000000"/>
              </w:rPr>
              <w:t xml:space="preserve"> 742,505 </w:t>
            </w:r>
          </w:p>
          <w:p w14:paraId="356ACD58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color w:val="000000"/>
              </w:rPr>
              <w:t xml:space="preserve"> 744,230 </w:t>
            </w:r>
          </w:p>
          <w:p w14:paraId="5D546D14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color w:val="000000"/>
              </w:rPr>
              <w:t xml:space="preserve"> 745,957 </w:t>
            </w:r>
          </w:p>
          <w:p w14:paraId="0AE97661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color w:val="000000"/>
              </w:rPr>
              <w:t xml:space="preserve"> 747,689 </w:t>
            </w:r>
          </w:p>
          <w:p w14:paraId="70467CB2" w14:textId="396F201C" w:rsidR="00F23CE4" w:rsidRPr="005836AF" w:rsidRDefault="00E21E51" w:rsidP="00E21E5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color w:val="000000"/>
              </w:rPr>
              <w:t xml:space="preserve"> 749,424</w:t>
            </w:r>
          </w:p>
        </w:tc>
      </w:tr>
    </w:tbl>
    <w:p w14:paraId="5D6348EE" w14:textId="2FE39DE5" w:rsidR="00937BA5" w:rsidRDefault="00937BA5"/>
    <w:p w14:paraId="4A2D1AB4" w14:textId="3F66544A" w:rsidR="00655104" w:rsidRDefault="00655104"/>
    <w:p w14:paraId="53BC801C" w14:textId="018B9B3A" w:rsidR="00655104" w:rsidRDefault="00655104"/>
    <w:p w14:paraId="63CEA682" w14:textId="09D6AA0A" w:rsidR="00655104" w:rsidRDefault="00655104"/>
    <w:p w14:paraId="0B45F44A" w14:textId="1A0FE9DD" w:rsidR="00655104" w:rsidRDefault="00655104"/>
    <w:p w14:paraId="6F8B7C9A" w14:textId="19AE07FB" w:rsidR="00081484" w:rsidRDefault="00081484"/>
    <w:p w14:paraId="4474EBB2" w14:textId="5482D864" w:rsidR="00E21E51" w:rsidRDefault="00E21E51"/>
    <w:p w14:paraId="3AB44E2B" w14:textId="3227994B" w:rsidR="00E21E51" w:rsidRDefault="00E21E51"/>
    <w:p w14:paraId="3430ABA3" w14:textId="77777777" w:rsidR="00E21E51" w:rsidRDefault="00E21E51"/>
    <w:p w14:paraId="64F40673" w14:textId="00A8553B" w:rsidR="00081484" w:rsidRDefault="00081484"/>
    <w:p w14:paraId="54DA57AE" w14:textId="0B442F74" w:rsidR="00081484" w:rsidRDefault="00081484"/>
    <w:p w14:paraId="51DD1955" w14:textId="77777777" w:rsidR="00E21E51" w:rsidRDefault="00E21E51"/>
    <w:p w14:paraId="7891A8CC" w14:textId="0705949F" w:rsidR="00081484" w:rsidRDefault="00081484"/>
    <w:p w14:paraId="7C234AA2" w14:textId="77777777" w:rsidR="00081484" w:rsidRDefault="00081484"/>
    <w:p w14:paraId="04951F11" w14:textId="77777777" w:rsidR="00655104" w:rsidRDefault="006551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870"/>
        <w:gridCol w:w="3415"/>
      </w:tblGrid>
      <w:tr w:rsidR="00937BA5" w:rsidRPr="00937BA5" w14:paraId="4190A09B" w14:textId="77777777" w:rsidTr="00935C8D">
        <w:tc>
          <w:tcPr>
            <w:tcW w:w="9350" w:type="dxa"/>
            <w:gridSpan w:val="3"/>
          </w:tcPr>
          <w:p w14:paraId="6368DF18" w14:textId="77777777" w:rsidR="00937BA5" w:rsidRPr="00937BA5" w:rsidRDefault="00937BA5" w:rsidP="00937BA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49439AA6" w14:textId="77777777" w:rsidR="00937BA5" w:rsidRPr="00937BA5" w:rsidRDefault="00937BA5" w:rsidP="00937BA5">
            <w:pPr>
              <w:spacing w:before="120"/>
              <w:jc w:val="center"/>
              <w:rPr>
                <w:rFonts w:ascii="Calibri" w:eastAsia="Calibri" w:hAnsi="Calibri" w:cs="Times New Roman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937BA5" w:rsidRPr="00937BA5" w14:paraId="47144119" w14:textId="77777777" w:rsidTr="00935C8D">
        <w:tc>
          <w:tcPr>
            <w:tcW w:w="2065" w:type="dxa"/>
          </w:tcPr>
          <w:p w14:paraId="646E2D07" w14:textId="77777777" w:rsidR="00937BA5" w:rsidRPr="00937BA5" w:rsidRDefault="00937BA5" w:rsidP="0093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2"/>
          </w:tcPr>
          <w:p w14:paraId="71C253C3" w14:textId="77777777" w:rsidR="00937BA5" w:rsidRPr="00937BA5" w:rsidRDefault="00937BA5" w:rsidP="00937BA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USA</w:t>
            </w:r>
          </w:p>
        </w:tc>
      </w:tr>
      <w:tr w:rsidR="00937BA5" w:rsidRPr="00937BA5" w14:paraId="510F8559" w14:textId="77777777" w:rsidTr="00935C8D">
        <w:trPr>
          <w:trHeight w:val="818"/>
        </w:trPr>
        <w:tc>
          <w:tcPr>
            <w:tcW w:w="2065" w:type="dxa"/>
          </w:tcPr>
          <w:p w14:paraId="6F122D3A" w14:textId="77777777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</w:t>
            </w:r>
          </w:p>
          <w:p w14:paraId="275DFF69" w14:textId="77777777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870" w:type="dxa"/>
          </w:tcPr>
          <w:p w14:paraId="5C1C2401" w14:textId="77777777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Cumulative Total Cases</w:t>
            </w:r>
          </w:p>
        </w:tc>
        <w:tc>
          <w:tcPr>
            <w:tcW w:w="3415" w:type="dxa"/>
          </w:tcPr>
          <w:p w14:paraId="3E9E116E" w14:textId="77777777" w:rsidR="00937BA5" w:rsidRPr="00937BA5" w:rsidRDefault="00937BA5" w:rsidP="00937BA5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Cumulative Total Deaths</w:t>
            </w:r>
          </w:p>
        </w:tc>
      </w:tr>
      <w:tr w:rsidR="00937BA5" w:rsidRPr="00937BA5" w14:paraId="334B645B" w14:textId="77777777" w:rsidTr="00935C8D">
        <w:trPr>
          <w:trHeight w:val="6200"/>
        </w:trPr>
        <w:tc>
          <w:tcPr>
            <w:tcW w:w="2065" w:type="dxa"/>
          </w:tcPr>
          <w:p w14:paraId="415D56A6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11/1/2021</w:t>
            </w:r>
          </w:p>
          <w:p w14:paraId="34D1FC1E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11/2/2021</w:t>
            </w:r>
          </w:p>
          <w:p w14:paraId="76C1CE42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11/3/2021</w:t>
            </w:r>
          </w:p>
          <w:p w14:paraId="04129F22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11/4/2021</w:t>
            </w:r>
          </w:p>
          <w:p w14:paraId="596F9738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11/5/2021</w:t>
            </w:r>
          </w:p>
          <w:p w14:paraId="29091E34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11/6/2021</w:t>
            </w:r>
          </w:p>
          <w:p w14:paraId="5DD88914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11/7/2021</w:t>
            </w:r>
          </w:p>
          <w:p w14:paraId="570FBC73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11/8/2021</w:t>
            </w:r>
          </w:p>
          <w:p w14:paraId="11BD6F1B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11/9/2021</w:t>
            </w:r>
          </w:p>
          <w:p w14:paraId="2B5C24CB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11/10/2021</w:t>
            </w:r>
          </w:p>
          <w:p w14:paraId="08FC4C40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11/11/2021</w:t>
            </w:r>
          </w:p>
          <w:p w14:paraId="5205F82F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11/12/2021</w:t>
            </w:r>
          </w:p>
          <w:p w14:paraId="4A0F011C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11/13/2021</w:t>
            </w:r>
          </w:p>
          <w:p w14:paraId="3CAA6770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11/14/2021</w:t>
            </w:r>
          </w:p>
          <w:p w14:paraId="704F0C7A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11/15/2021</w:t>
            </w:r>
          </w:p>
          <w:p w14:paraId="239E8787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11/16/2021</w:t>
            </w:r>
          </w:p>
          <w:p w14:paraId="13C20C67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11/17/2021</w:t>
            </w:r>
          </w:p>
          <w:p w14:paraId="16629467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11/18/2021</w:t>
            </w:r>
          </w:p>
          <w:p w14:paraId="5EE3E3BF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11/19/2021</w:t>
            </w:r>
          </w:p>
          <w:p w14:paraId="67A4F64B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11/20/2021</w:t>
            </w:r>
          </w:p>
          <w:p w14:paraId="3E898844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11/21/2021</w:t>
            </w:r>
          </w:p>
          <w:p w14:paraId="3D3D7D8F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11/22/2021</w:t>
            </w:r>
          </w:p>
          <w:p w14:paraId="7B069D27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11/23/2021</w:t>
            </w:r>
          </w:p>
          <w:p w14:paraId="47C7E8F0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11/24/2021</w:t>
            </w:r>
          </w:p>
          <w:p w14:paraId="5B401E1F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11/25/2021</w:t>
            </w:r>
          </w:p>
          <w:p w14:paraId="45D06A6C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11/26/2021</w:t>
            </w:r>
          </w:p>
          <w:p w14:paraId="678F7EEF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11/27/2021</w:t>
            </w:r>
          </w:p>
          <w:p w14:paraId="07057E87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11/28/2021</w:t>
            </w:r>
          </w:p>
          <w:p w14:paraId="78D3C380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11/29/2021</w:t>
            </w:r>
          </w:p>
          <w:p w14:paraId="390B6FDD" w14:textId="6F000A1F" w:rsidR="00937BA5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11/30/2021</w:t>
            </w:r>
          </w:p>
        </w:tc>
        <w:tc>
          <w:tcPr>
            <w:tcW w:w="3870" w:type="dxa"/>
          </w:tcPr>
          <w:p w14:paraId="68B1261A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46,409,832 </w:t>
            </w:r>
          </w:p>
          <w:p w14:paraId="6F0FB512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46,504,173 </w:t>
            </w:r>
          </w:p>
          <w:p w14:paraId="48A25685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46,598,706 </w:t>
            </w:r>
          </w:p>
          <w:p w14:paraId="16DE0436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46,693,430 </w:t>
            </w:r>
          </w:p>
          <w:p w14:paraId="5E544190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46,788,348 </w:t>
            </w:r>
          </w:p>
          <w:p w14:paraId="6164291F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46,883,458 </w:t>
            </w:r>
          </w:p>
          <w:p w14:paraId="5A8A751C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46,978,761 </w:t>
            </w:r>
          </w:p>
          <w:p w14:paraId="0CBB8DC3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47,073,209 </w:t>
            </w:r>
          </w:p>
          <w:p w14:paraId="123A3C79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47,167,846 </w:t>
            </w:r>
          </w:p>
          <w:p w14:paraId="5F2E9E22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47,262,673 </w:t>
            </w:r>
          </w:p>
          <w:p w14:paraId="1A7576B0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47,357,691 </w:t>
            </w:r>
          </w:p>
          <w:p w14:paraId="27570CD7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47,452,900 </w:t>
            </w:r>
          </w:p>
          <w:p w14:paraId="519451D8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47,548,301 </w:t>
            </w:r>
          </w:p>
          <w:p w14:paraId="4214BF15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47,643,893 </w:t>
            </w:r>
          </w:p>
          <w:p w14:paraId="30F36CE2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47,738,625 </w:t>
            </w:r>
          </w:p>
          <w:p w14:paraId="05A4F54B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47,833,544 </w:t>
            </w:r>
          </w:p>
          <w:p w14:paraId="2462F3E6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47,928,653 </w:t>
            </w:r>
          </w:p>
          <w:p w14:paraId="03337422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48,023,950 </w:t>
            </w:r>
          </w:p>
          <w:p w14:paraId="67FAEAF4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48,119,438 </w:t>
            </w:r>
          </w:p>
          <w:p w14:paraId="20149219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48,215,114 </w:t>
            </w:r>
          </w:p>
          <w:p w14:paraId="50359270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48,310,982 </w:t>
            </w:r>
          </w:p>
          <w:p w14:paraId="323FA5DC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48,405,983 </w:t>
            </w:r>
          </w:p>
          <w:p w14:paraId="4ECAB439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48,501,172 </w:t>
            </w:r>
          </w:p>
          <w:p w14:paraId="5170DD9A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48,596,548 </w:t>
            </w:r>
          </w:p>
          <w:p w14:paraId="71F23030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48,692,111 </w:t>
            </w:r>
          </w:p>
          <w:p w14:paraId="732F9A12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48,787,862 </w:t>
            </w:r>
          </w:p>
          <w:p w14:paraId="04368F77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48,883,801 </w:t>
            </w:r>
          </w:p>
          <w:p w14:paraId="3C2A8380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48,979,929 </w:t>
            </w:r>
          </w:p>
          <w:p w14:paraId="460392FA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49,075,188 </w:t>
            </w:r>
          </w:p>
          <w:p w14:paraId="796E7735" w14:textId="122A539F" w:rsidR="00937BA5" w:rsidRPr="00937BA5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49,170,631</w:t>
            </w:r>
          </w:p>
        </w:tc>
        <w:tc>
          <w:tcPr>
            <w:tcW w:w="3415" w:type="dxa"/>
          </w:tcPr>
          <w:p w14:paraId="72EE865D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751,138 </w:t>
            </w:r>
          </w:p>
          <w:p w14:paraId="43A59093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752,856 </w:t>
            </w:r>
          </w:p>
          <w:p w14:paraId="41A83BBB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754,578 </w:t>
            </w:r>
          </w:p>
          <w:p w14:paraId="6E085716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756,302 </w:t>
            </w:r>
          </w:p>
          <w:p w14:paraId="5101E53F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758,031 </w:t>
            </w:r>
          </w:p>
          <w:p w14:paraId="50C47E46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759,763 </w:t>
            </w:r>
          </w:p>
          <w:p w14:paraId="1D2D1BD9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761,498 </w:t>
            </w:r>
          </w:p>
          <w:p w14:paraId="66921432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763,213 </w:t>
            </w:r>
          </w:p>
          <w:p w14:paraId="0D1D9D21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764,931 </w:t>
            </w:r>
          </w:p>
          <w:p w14:paraId="4421C218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766,652 </w:t>
            </w:r>
          </w:p>
          <w:p w14:paraId="5E1FFB04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768,377 </w:t>
            </w:r>
          </w:p>
          <w:p w14:paraId="0BEDC2AA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770,106 </w:t>
            </w:r>
          </w:p>
          <w:p w14:paraId="3B51B10D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771,837 </w:t>
            </w:r>
          </w:p>
          <w:p w14:paraId="48020987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773,573 </w:t>
            </w:r>
          </w:p>
          <w:p w14:paraId="113456AA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775,287 </w:t>
            </w:r>
          </w:p>
          <w:p w14:paraId="1FED6A56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777,005 </w:t>
            </w:r>
          </w:p>
          <w:p w14:paraId="72153005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778,727 </w:t>
            </w:r>
          </w:p>
          <w:p w14:paraId="31E0144C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780,452 </w:t>
            </w:r>
          </w:p>
          <w:p w14:paraId="7C777169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782,180 </w:t>
            </w:r>
          </w:p>
          <w:p w14:paraId="0D46C621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783,912 </w:t>
            </w:r>
          </w:p>
          <w:p w14:paraId="6F2B9290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785,647 </w:t>
            </w:r>
          </w:p>
          <w:p w14:paraId="75A28F74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787,361 </w:t>
            </w:r>
          </w:p>
          <w:p w14:paraId="786639C4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789,079 </w:t>
            </w:r>
          </w:p>
          <w:p w14:paraId="04C31250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790,800 </w:t>
            </w:r>
          </w:p>
          <w:p w14:paraId="4AA22F26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792,524 </w:t>
            </w:r>
          </w:p>
          <w:p w14:paraId="4AF7A576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794,252 </w:t>
            </w:r>
          </w:p>
          <w:p w14:paraId="199385D9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795,983 </w:t>
            </w:r>
          </w:p>
          <w:p w14:paraId="4B829179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797,718 </w:t>
            </w:r>
          </w:p>
          <w:p w14:paraId="6B13BF46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799,432 </w:t>
            </w:r>
          </w:p>
          <w:p w14:paraId="3A1784B8" w14:textId="6F9DC4FB" w:rsidR="00937BA5" w:rsidRPr="00937BA5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801,149</w:t>
            </w:r>
          </w:p>
        </w:tc>
      </w:tr>
    </w:tbl>
    <w:p w14:paraId="06775722" w14:textId="78834586" w:rsidR="00937BA5" w:rsidRDefault="00937BA5"/>
    <w:p w14:paraId="5F0F1073" w14:textId="612D78FE" w:rsidR="00937BA5" w:rsidRDefault="00937BA5"/>
    <w:p w14:paraId="2887A0E9" w14:textId="6F913494" w:rsidR="00841CA8" w:rsidRDefault="00841CA8"/>
    <w:p w14:paraId="309B1292" w14:textId="482427CE" w:rsidR="005836AF" w:rsidRDefault="005836AF"/>
    <w:p w14:paraId="2E17EF97" w14:textId="77777777" w:rsidR="005836AF" w:rsidRDefault="005836AF"/>
    <w:p w14:paraId="62F81FB4" w14:textId="63E53180" w:rsidR="00841CA8" w:rsidRDefault="00841CA8"/>
    <w:p w14:paraId="6AA8F807" w14:textId="4E7424B9" w:rsidR="00841CA8" w:rsidRDefault="00841C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960"/>
        <w:gridCol w:w="3145"/>
      </w:tblGrid>
      <w:tr w:rsidR="00937BA5" w:rsidRPr="00937BA5" w14:paraId="5E955A5A" w14:textId="77777777" w:rsidTr="00935C8D">
        <w:tc>
          <w:tcPr>
            <w:tcW w:w="9350" w:type="dxa"/>
            <w:gridSpan w:val="3"/>
          </w:tcPr>
          <w:p w14:paraId="2ED066A5" w14:textId="12FC6A36" w:rsidR="00937BA5" w:rsidRPr="00937BA5" w:rsidRDefault="00937BA5" w:rsidP="00937BA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937BA5">
              <w:rPr>
                <w:rFonts w:ascii="Calibri" w:eastAsia="Calibri" w:hAnsi="Calibri" w:cs="Times New Roman"/>
              </w:rPr>
              <w:br w:type="page"/>
            </w: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0BFE9891" w14:textId="77777777" w:rsidR="00937BA5" w:rsidRPr="00937BA5" w:rsidRDefault="00937BA5" w:rsidP="00937BA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  <w:p w14:paraId="412FB73C" w14:textId="77777777" w:rsidR="00937BA5" w:rsidRPr="00937BA5" w:rsidRDefault="00937BA5" w:rsidP="00937BA5">
            <w:pPr>
              <w:rPr>
                <w:rFonts w:ascii="Calibri" w:eastAsia="Calibri" w:hAnsi="Calibri" w:cs="Times New Roman"/>
              </w:rPr>
            </w:pPr>
          </w:p>
        </w:tc>
      </w:tr>
      <w:tr w:rsidR="00937BA5" w:rsidRPr="00937BA5" w14:paraId="6BB475AB" w14:textId="77777777" w:rsidTr="00935C8D">
        <w:tc>
          <w:tcPr>
            <w:tcW w:w="2245" w:type="dxa"/>
          </w:tcPr>
          <w:p w14:paraId="22B81B91" w14:textId="77777777" w:rsidR="00937BA5" w:rsidRPr="00937BA5" w:rsidRDefault="00937BA5" w:rsidP="0093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2"/>
          </w:tcPr>
          <w:p w14:paraId="0C066099" w14:textId="77777777" w:rsidR="00937BA5" w:rsidRPr="00937BA5" w:rsidRDefault="00937BA5" w:rsidP="00937BA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USA</w:t>
            </w:r>
          </w:p>
        </w:tc>
      </w:tr>
      <w:tr w:rsidR="00937BA5" w:rsidRPr="00937BA5" w14:paraId="33515A85" w14:textId="77777777" w:rsidTr="00935C8D">
        <w:tc>
          <w:tcPr>
            <w:tcW w:w="2245" w:type="dxa"/>
          </w:tcPr>
          <w:p w14:paraId="051301C8" w14:textId="77777777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</w:t>
            </w:r>
          </w:p>
          <w:p w14:paraId="4538156C" w14:textId="77777777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960" w:type="dxa"/>
          </w:tcPr>
          <w:p w14:paraId="139A99D1" w14:textId="77777777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Cumulative Total Cases</w:t>
            </w:r>
          </w:p>
        </w:tc>
        <w:tc>
          <w:tcPr>
            <w:tcW w:w="3145" w:type="dxa"/>
          </w:tcPr>
          <w:p w14:paraId="2D0BA8A4" w14:textId="77777777" w:rsidR="00937BA5" w:rsidRPr="00937BA5" w:rsidRDefault="00937BA5" w:rsidP="00937BA5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Cumulative Total Deaths</w:t>
            </w:r>
          </w:p>
        </w:tc>
      </w:tr>
      <w:tr w:rsidR="00937BA5" w:rsidRPr="00937BA5" w14:paraId="58697862" w14:textId="77777777" w:rsidTr="00E21E51">
        <w:trPr>
          <w:trHeight w:val="7910"/>
        </w:trPr>
        <w:tc>
          <w:tcPr>
            <w:tcW w:w="2245" w:type="dxa"/>
          </w:tcPr>
          <w:p w14:paraId="237A323E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12/1/2021</w:t>
            </w:r>
          </w:p>
          <w:p w14:paraId="21E640A7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12/2/2021</w:t>
            </w:r>
          </w:p>
          <w:p w14:paraId="194B0F20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12/3/2021</w:t>
            </w:r>
          </w:p>
          <w:p w14:paraId="6F900AE6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12/4/2021</w:t>
            </w:r>
          </w:p>
          <w:p w14:paraId="03FF1650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12/5/2021</w:t>
            </w:r>
          </w:p>
          <w:p w14:paraId="6C07BF2C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12/6/2021</w:t>
            </w:r>
          </w:p>
          <w:p w14:paraId="003DD919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12/7/2021</w:t>
            </w:r>
          </w:p>
          <w:p w14:paraId="5FBE4CF3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12/8/2021</w:t>
            </w:r>
          </w:p>
          <w:p w14:paraId="229B0150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12/9/2021</w:t>
            </w:r>
          </w:p>
          <w:p w14:paraId="2F8E25AB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12/10/2021</w:t>
            </w:r>
          </w:p>
          <w:p w14:paraId="7B47CF29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12/11/2021</w:t>
            </w:r>
          </w:p>
          <w:p w14:paraId="0CE34106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12/12/2021</w:t>
            </w:r>
          </w:p>
          <w:p w14:paraId="054230AA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12/13/2021</w:t>
            </w:r>
          </w:p>
          <w:p w14:paraId="5751A70C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12/14/2021</w:t>
            </w:r>
          </w:p>
          <w:p w14:paraId="72826786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12/15/2021</w:t>
            </w:r>
          </w:p>
          <w:p w14:paraId="0FCA7CAA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12/16/2021</w:t>
            </w:r>
          </w:p>
          <w:p w14:paraId="661D3855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12/17/2021</w:t>
            </w:r>
          </w:p>
          <w:p w14:paraId="0A070606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12/18/2021</w:t>
            </w:r>
          </w:p>
          <w:p w14:paraId="4A7ED24C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12/19/2021</w:t>
            </w:r>
          </w:p>
          <w:p w14:paraId="7E567756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12/20/2021</w:t>
            </w:r>
          </w:p>
          <w:p w14:paraId="562D1441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12/21/2021</w:t>
            </w:r>
          </w:p>
          <w:p w14:paraId="1A6EDEC0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12/22/2021</w:t>
            </w:r>
          </w:p>
          <w:p w14:paraId="2A643D20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12/23/2021</w:t>
            </w:r>
          </w:p>
          <w:p w14:paraId="6289B224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12/24/2021</w:t>
            </w:r>
          </w:p>
          <w:p w14:paraId="5783EDC9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12/25/2021</w:t>
            </w:r>
          </w:p>
          <w:p w14:paraId="7B4628A2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12/26/2021</w:t>
            </w:r>
          </w:p>
          <w:p w14:paraId="4D91CF47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12/27/2021</w:t>
            </w:r>
          </w:p>
          <w:p w14:paraId="6DC9BD84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12/28/2021</w:t>
            </w:r>
          </w:p>
          <w:p w14:paraId="6F787247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12/29/2021</w:t>
            </w:r>
          </w:p>
          <w:p w14:paraId="7AC4FB69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12/30/2021</w:t>
            </w:r>
          </w:p>
          <w:p w14:paraId="7D8C6CAA" w14:textId="71EDE174" w:rsidR="00937BA5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12/31/2021</w:t>
            </w:r>
          </w:p>
        </w:tc>
        <w:tc>
          <w:tcPr>
            <w:tcW w:w="3960" w:type="dxa"/>
          </w:tcPr>
          <w:p w14:paraId="444DF2BC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49,266,260 </w:t>
            </w:r>
          </w:p>
          <w:p w14:paraId="7D65E5F1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49,362,075 </w:t>
            </w:r>
          </w:p>
          <w:p w14:paraId="493351FA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49,458,077 </w:t>
            </w:r>
          </w:p>
          <w:p w14:paraId="50DCAE60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49,554,265 </w:t>
            </w:r>
          </w:p>
          <w:p w14:paraId="3D1A6873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49,650,640 </w:t>
            </w:r>
          </w:p>
          <w:p w14:paraId="3925D9DF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49,746,141 </w:t>
            </w:r>
          </w:p>
          <w:p w14:paraId="7C240E89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49,841,825 </w:t>
            </w:r>
          </w:p>
          <w:p w14:paraId="0E4E8566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49,937,694 </w:t>
            </w:r>
          </w:p>
          <w:p w14:paraId="7560559F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50,033,747 </w:t>
            </w:r>
          </w:p>
          <w:p w14:paraId="0BC19E1D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50,129,985 </w:t>
            </w:r>
          </w:p>
          <w:p w14:paraId="1DDB8100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50,226,408 </w:t>
            </w:r>
          </w:p>
          <w:p w14:paraId="08F094E6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50,323,016 </w:t>
            </w:r>
          </w:p>
          <w:p w14:paraId="108D025D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50,418,747 </w:t>
            </w:r>
          </w:p>
          <w:p w14:paraId="0CA07637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50,514,659 </w:t>
            </w:r>
          </w:p>
          <w:p w14:paraId="02E3D9F3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50,610,753 </w:t>
            </w:r>
          </w:p>
          <w:p w14:paraId="7A2CFB11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50,707,031 </w:t>
            </w:r>
          </w:p>
          <w:p w14:paraId="2AA8B96F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50,803,491 </w:t>
            </w:r>
          </w:p>
          <w:p w14:paraId="25DEA447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50,900,135 </w:t>
            </w:r>
          </w:p>
          <w:p w14:paraId="6951002C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50,996,963 </w:t>
            </w:r>
          </w:p>
          <w:p w14:paraId="638083A8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51,092,909 </w:t>
            </w:r>
          </w:p>
          <w:p w14:paraId="54479E8B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51,189,035 </w:t>
            </w:r>
          </w:p>
          <w:p w14:paraId="5A9A2485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51,285,342 </w:t>
            </w:r>
          </w:p>
          <w:p w14:paraId="6677DCFA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51,381,830 </w:t>
            </w:r>
          </w:p>
          <w:p w14:paraId="1F655AC8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51,478,499 </w:t>
            </w:r>
          </w:p>
          <w:p w14:paraId="0E587D15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51,575,351 </w:t>
            </w:r>
          </w:p>
          <w:p w14:paraId="73C33A9C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51,672,384 </w:t>
            </w:r>
          </w:p>
          <w:p w14:paraId="23AC646A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51,768,532 </w:t>
            </w:r>
          </w:p>
          <w:p w14:paraId="27950629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51,864,858 </w:t>
            </w:r>
          </w:p>
          <w:p w14:paraId="1B1A0998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51,961,364 </w:t>
            </w:r>
          </w:p>
          <w:p w14:paraId="50EED69F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52,058,049 </w:t>
            </w:r>
          </w:p>
          <w:p w14:paraId="0D65D862" w14:textId="75AC79C2" w:rsidR="00937BA5" w:rsidRPr="00937BA5" w:rsidRDefault="00E21E51" w:rsidP="00E21E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E51">
              <w:rPr>
                <w:rFonts w:ascii="Times New Roman" w:eastAsia="Calibri" w:hAnsi="Times New Roman" w:cs="Times New Roman"/>
              </w:rPr>
              <w:t xml:space="preserve"> 52,154,914</w:t>
            </w:r>
          </w:p>
        </w:tc>
        <w:tc>
          <w:tcPr>
            <w:tcW w:w="3145" w:type="dxa"/>
          </w:tcPr>
          <w:p w14:paraId="3906CB99" w14:textId="229B274E" w:rsidR="00E21E51" w:rsidRPr="00E21E51" w:rsidRDefault="00E853E4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8</w:t>
            </w:r>
            <w:r w:rsidR="00E21E51"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02,869 </w:t>
            </w:r>
          </w:p>
          <w:p w14:paraId="54BD6D8B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804,593 </w:t>
            </w:r>
          </w:p>
          <w:p w14:paraId="022059D9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806,320 </w:t>
            </w:r>
          </w:p>
          <w:p w14:paraId="2E237FF9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808,051 </w:t>
            </w:r>
          </w:p>
          <w:p w14:paraId="22F13865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809,785 </w:t>
            </w:r>
          </w:p>
          <w:p w14:paraId="1B0D495E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811,497 </w:t>
            </w:r>
          </w:p>
          <w:p w14:paraId="67C46A58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813,214 </w:t>
            </w:r>
          </w:p>
          <w:p w14:paraId="7530B1F1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814,933 </w:t>
            </w:r>
          </w:p>
          <w:p w14:paraId="6827740B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816,656 </w:t>
            </w:r>
          </w:p>
          <w:p w14:paraId="4C9BAFD3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818,382 </w:t>
            </w:r>
          </w:p>
          <w:p w14:paraId="0BB505BA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820,112 </w:t>
            </w:r>
          </w:p>
          <w:p w14:paraId="3AA95C67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821,845 </w:t>
            </w:r>
          </w:p>
          <w:p w14:paraId="0E4ABF3A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823,557 </w:t>
            </w:r>
          </w:p>
          <w:p w14:paraId="6496C572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825,272 </w:t>
            </w:r>
          </w:p>
          <w:p w14:paraId="07219B28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826,990 </w:t>
            </w:r>
          </w:p>
          <w:p w14:paraId="2F4A00DC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828,712 </w:t>
            </w:r>
          </w:p>
          <w:p w14:paraId="450FBBA8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830,437 </w:t>
            </w:r>
          </w:p>
          <w:p w14:paraId="079EFDAB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832,165 </w:t>
            </w:r>
          </w:p>
          <w:p w14:paraId="7976303B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833,897 </w:t>
            </w:r>
          </w:p>
          <w:p w14:paraId="46254098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835,607 </w:t>
            </w:r>
          </w:p>
          <w:p w14:paraId="1E2BD61F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837,321 </w:t>
            </w:r>
          </w:p>
          <w:p w14:paraId="12C22101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839,038 </w:t>
            </w:r>
          </w:p>
          <w:p w14:paraId="3C78F09D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840,758 </w:t>
            </w:r>
          </w:p>
          <w:p w14:paraId="06B39B4B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842,482 </w:t>
            </w:r>
          </w:p>
          <w:p w14:paraId="33594112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844,208 </w:t>
            </w:r>
          </w:p>
          <w:p w14:paraId="02222B8E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845,938 </w:t>
            </w:r>
          </w:p>
          <w:p w14:paraId="73ED9C28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847,648 </w:t>
            </w:r>
          </w:p>
          <w:p w14:paraId="7D8CA5DD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849,360 </w:t>
            </w:r>
          </w:p>
          <w:p w14:paraId="17C3FF75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851,075 </w:t>
            </w:r>
          </w:p>
          <w:p w14:paraId="552BDBD5" w14:textId="77777777" w:rsidR="00E21E51" w:rsidRPr="00E21E51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852,794 </w:t>
            </w:r>
          </w:p>
          <w:p w14:paraId="216FC872" w14:textId="4D473845" w:rsidR="00937BA5" w:rsidRPr="00937BA5" w:rsidRDefault="00E21E51" w:rsidP="00E21E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E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854,516 </w:t>
            </w:r>
          </w:p>
        </w:tc>
      </w:tr>
    </w:tbl>
    <w:p w14:paraId="63D0AF11" w14:textId="77777777" w:rsidR="00937BA5" w:rsidRDefault="00937BA5"/>
    <w:p w14:paraId="69603FB5" w14:textId="77777777" w:rsidR="00937BA5" w:rsidRDefault="00937BA5"/>
    <w:sectPr w:rsidR="00937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E4"/>
    <w:rsid w:val="0002627C"/>
    <w:rsid w:val="00064B3C"/>
    <w:rsid w:val="00081484"/>
    <w:rsid w:val="000C078F"/>
    <w:rsid w:val="00180D05"/>
    <w:rsid w:val="001B5A6B"/>
    <w:rsid w:val="001C6D6B"/>
    <w:rsid w:val="003445BD"/>
    <w:rsid w:val="00385366"/>
    <w:rsid w:val="003A5E2F"/>
    <w:rsid w:val="00486702"/>
    <w:rsid w:val="005836AF"/>
    <w:rsid w:val="005F29DC"/>
    <w:rsid w:val="00655104"/>
    <w:rsid w:val="00677268"/>
    <w:rsid w:val="006A5056"/>
    <w:rsid w:val="006B3C2A"/>
    <w:rsid w:val="00784A30"/>
    <w:rsid w:val="007979AF"/>
    <w:rsid w:val="007B539D"/>
    <w:rsid w:val="00805060"/>
    <w:rsid w:val="00841CA8"/>
    <w:rsid w:val="0088583B"/>
    <w:rsid w:val="00922B1C"/>
    <w:rsid w:val="00935712"/>
    <w:rsid w:val="00937BA5"/>
    <w:rsid w:val="00A077BC"/>
    <w:rsid w:val="00B6243E"/>
    <w:rsid w:val="00BC55A4"/>
    <w:rsid w:val="00BD7A46"/>
    <w:rsid w:val="00C324D3"/>
    <w:rsid w:val="00D42789"/>
    <w:rsid w:val="00D76020"/>
    <w:rsid w:val="00E1682D"/>
    <w:rsid w:val="00E21E51"/>
    <w:rsid w:val="00E853E4"/>
    <w:rsid w:val="00EF0962"/>
    <w:rsid w:val="00F2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1F3DE"/>
  <w15:chartTrackingRefBased/>
  <w15:docId w15:val="{8B8A6DF7-70CB-40CA-A970-F0CE9619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C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Chaman Jain</dc:creator>
  <cp:keywords/>
  <dc:description/>
  <cp:lastModifiedBy>Andrew Scuoler</cp:lastModifiedBy>
  <cp:revision>2</cp:revision>
  <dcterms:created xsi:type="dcterms:W3CDTF">2021-10-15T17:18:00Z</dcterms:created>
  <dcterms:modified xsi:type="dcterms:W3CDTF">2021-10-15T17:18:00Z</dcterms:modified>
</cp:coreProperties>
</file>