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870"/>
        <w:gridCol w:w="3415"/>
      </w:tblGrid>
      <w:tr w:rsidR="007A104C" w14:paraId="6C30D400" w14:textId="77777777" w:rsidTr="009415AE">
        <w:trPr>
          <w:trHeight w:val="674"/>
        </w:trPr>
        <w:tc>
          <w:tcPr>
            <w:tcW w:w="9350" w:type="dxa"/>
            <w:gridSpan w:val="3"/>
          </w:tcPr>
          <w:p w14:paraId="4B75B05F" w14:textId="7934B016" w:rsidR="007A104C" w:rsidRPr="00BB6CCF" w:rsidRDefault="007A104C" w:rsidP="009415AE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1 </w:t>
            </w:r>
          </w:p>
          <w:p w14:paraId="6A44CB1C" w14:textId="6A2D3C85" w:rsidR="007A104C" w:rsidRPr="00BB6CCF" w:rsidRDefault="007A104C" w:rsidP="009415AE">
            <w:pPr>
              <w:jc w:val="center"/>
              <w:rPr>
                <w:rFonts w:ascii="Times New Roman" w:hAnsi="Times New Roman" w:cs="Times New Roman"/>
              </w:rPr>
            </w:pPr>
            <w:r w:rsidRPr="00BB6CCF">
              <w:rPr>
                <w:rFonts w:ascii="Times New Roman" w:hAnsi="Times New Roman" w:cs="Times New Roman"/>
                <w:b/>
                <w:sz w:val="24"/>
                <w:szCs w:val="24"/>
              </w:rPr>
              <w:t>FORECASTS OF CORONAVIRUS CASES AND DEATHS</w:t>
            </w:r>
          </w:p>
        </w:tc>
      </w:tr>
      <w:tr w:rsidR="00695492" w:rsidRPr="007C520F" w14:paraId="37AA0935" w14:textId="77777777" w:rsidTr="00695492">
        <w:tc>
          <w:tcPr>
            <w:tcW w:w="2065" w:type="dxa"/>
          </w:tcPr>
          <w:p w14:paraId="2841F43F" w14:textId="77777777" w:rsidR="00695492" w:rsidRPr="007C520F" w:rsidRDefault="00695492" w:rsidP="0094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gridSpan w:val="2"/>
          </w:tcPr>
          <w:p w14:paraId="14FFE2BC" w14:textId="50AE047F" w:rsidR="00695492" w:rsidRPr="00F45FE9" w:rsidRDefault="00695492" w:rsidP="0094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FE9">
              <w:rPr>
                <w:rFonts w:ascii="Times New Roman" w:hAnsi="Times New Roman" w:cs="Times New Roman"/>
                <w:b/>
                <w:sz w:val="18"/>
                <w:szCs w:val="18"/>
              </w:rPr>
              <w:t>USA</w:t>
            </w:r>
          </w:p>
        </w:tc>
      </w:tr>
      <w:tr w:rsidR="00695492" w:rsidRPr="007C520F" w14:paraId="65314AF4" w14:textId="77777777" w:rsidTr="00695492">
        <w:trPr>
          <w:trHeight w:val="368"/>
        </w:trPr>
        <w:tc>
          <w:tcPr>
            <w:tcW w:w="2065" w:type="dxa"/>
          </w:tcPr>
          <w:p w14:paraId="113017F7" w14:textId="2D577530" w:rsidR="00695492" w:rsidRPr="00F45FE9" w:rsidRDefault="00695492" w:rsidP="00F45FE9">
            <w:pPr>
              <w:spacing w:before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FE9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  <w:r w:rsidR="00F45F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F45FE9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3870" w:type="dxa"/>
          </w:tcPr>
          <w:p w14:paraId="7D140CCF" w14:textId="107E45A9" w:rsidR="00695492" w:rsidRPr="00F45FE9" w:rsidRDefault="004A3AFE" w:rsidP="009415AE">
            <w:pPr>
              <w:spacing w:before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FE9">
              <w:rPr>
                <w:rFonts w:ascii="Times New Roman" w:hAnsi="Times New Roman" w:cs="Times New Roman"/>
                <w:b/>
                <w:sz w:val="18"/>
                <w:szCs w:val="18"/>
              </w:rPr>
              <w:t>Cum</w:t>
            </w:r>
            <w:r w:rsidR="00695492" w:rsidRPr="00F45FE9">
              <w:rPr>
                <w:rFonts w:ascii="Times New Roman" w:hAnsi="Times New Roman" w:cs="Times New Roman"/>
                <w:b/>
                <w:sz w:val="18"/>
                <w:szCs w:val="18"/>
              </w:rPr>
              <w:t>ulat</w:t>
            </w:r>
            <w:r w:rsidRPr="00F45FE9">
              <w:rPr>
                <w:rFonts w:ascii="Times New Roman" w:hAnsi="Times New Roman" w:cs="Times New Roman"/>
                <w:b/>
                <w:sz w:val="18"/>
                <w:szCs w:val="18"/>
              </w:rPr>
              <w:t>ive</w:t>
            </w:r>
            <w:r w:rsidR="00695492" w:rsidRPr="00F45F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Total Cases</w:t>
            </w:r>
          </w:p>
        </w:tc>
        <w:tc>
          <w:tcPr>
            <w:tcW w:w="3415" w:type="dxa"/>
          </w:tcPr>
          <w:p w14:paraId="297AC055" w14:textId="3436A640" w:rsidR="00695492" w:rsidRPr="00F45FE9" w:rsidRDefault="004A3AFE" w:rsidP="009415AE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b/>
                <w:sz w:val="20"/>
                <w:szCs w:val="20"/>
              </w:rPr>
              <w:t>Cu</w:t>
            </w:r>
            <w:r w:rsidR="00695492" w:rsidRPr="00F45FE9">
              <w:rPr>
                <w:rFonts w:ascii="Times New Roman" w:hAnsi="Times New Roman" w:cs="Times New Roman"/>
                <w:b/>
                <w:sz w:val="20"/>
                <w:szCs w:val="20"/>
              </w:rPr>
              <w:t>mulat</w:t>
            </w:r>
            <w:r w:rsidRPr="00F45FE9">
              <w:rPr>
                <w:rFonts w:ascii="Times New Roman" w:hAnsi="Times New Roman" w:cs="Times New Roman"/>
                <w:b/>
                <w:sz w:val="20"/>
                <w:szCs w:val="20"/>
              </w:rPr>
              <w:t>ive</w:t>
            </w:r>
            <w:r w:rsidR="00695492" w:rsidRPr="00F45F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Total Deaths</w:t>
            </w:r>
          </w:p>
        </w:tc>
      </w:tr>
      <w:tr w:rsidR="00695492" w:rsidRPr="00F45FE9" w14:paraId="476A60E3" w14:textId="77777777" w:rsidTr="00D44E22">
        <w:trPr>
          <w:trHeight w:val="4040"/>
        </w:trPr>
        <w:tc>
          <w:tcPr>
            <w:tcW w:w="2065" w:type="dxa"/>
          </w:tcPr>
          <w:p w14:paraId="7A51717F" w14:textId="77777777" w:rsidR="006655E1" w:rsidRPr="006655E1" w:rsidRDefault="006655E1" w:rsidP="006655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655E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14-Jun</w:t>
            </w:r>
          </w:p>
          <w:p w14:paraId="217C0AA0" w14:textId="77777777" w:rsidR="006655E1" w:rsidRPr="006655E1" w:rsidRDefault="006655E1" w:rsidP="006655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655E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15-Jun</w:t>
            </w:r>
          </w:p>
          <w:p w14:paraId="2EB06EC6" w14:textId="77777777" w:rsidR="006655E1" w:rsidRPr="006655E1" w:rsidRDefault="006655E1" w:rsidP="006655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655E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16-Jun</w:t>
            </w:r>
          </w:p>
          <w:p w14:paraId="419662D1" w14:textId="77777777" w:rsidR="006655E1" w:rsidRPr="006655E1" w:rsidRDefault="006655E1" w:rsidP="006655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655E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17-Jun</w:t>
            </w:r>
          </w:p>
          <w:p w14:paraId="4159D14E" w14:textId="77777777" w:rsidR="006655E1" w:rsidRPr="006655E1" w:rsidRDefault="006655E1" w:rsidP="006655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655E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18-Jun</w:t>
            </w:r>
          </w:p>
          <w:p w14:paraId="2DBF6DF6" w14:textId="77777777" w:rsidR="006655E1" w:rsidRPr="006655E1" w:rsidRDefault="006655E1" w:rsidP="006655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655E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19-Jun</w:t>
            </w:r>
          </w:p>
          <w:p w14:paraId="23EA3AEE" w14:textId="77777777" w:rsidR="006655E1" w:rsidRPr="006655E1" w:rsidRDefault="006655E1" w:rsidP="006655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655E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20-Jun</w:t>
            </w:r>
          </w:p>
          <w:p w14:paraId="6BE377A7" w14:textId="77777777" w:rsidR="006655E1" w:rsidRPr="006655E1" w:rsidRDefault="006655E1" w:rsidP="006655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655E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21-Jun</w:t>
            </w:r>
          </w:p>
          <w:p w14:paraId="10722E8B" w14:textId="77777777" w:rsidR="006655E1" w:rsidRPr="006655E1" w:rsidRDefault="006655E1" w:rsidP="006655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655E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22-Jun</w:t>
            </w:r>
          </w:p>
          <w:p w14:paraId="07703B21" w14:textId="77777777" w:rsidR="006655E1" w:rsidRPr="006655E1" w:rsidRDefault="006655E1" w:rsidP="006655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655E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23-Jun</w:t>
            </w:r>
          </w:p>
          <w:p w14:paraId="7799100A" w14:textId="77777777" w:rsidR="006655E1" w:rsidRPr="006655E1" w:rsidRDefault="006655E1" w:rsidP="006655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655E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24-Jun</w:t>
            </w:r>
          </w:p>
          <w:p w14:paraId="46095288" w14:textId="77777777" w:rsidR="006655E1" w:rsidRPr="006655E1" w:rsidRDefault="006655E1" w:rsidP="006655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655E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25-Jun</w:t>
            </w:r>
          </w:p>
          <w:p w14:paraId="6EB011D5" w14:textId="77777777" w:rsidR="006655E1" w:rsidRPr="006655E1" w:rsidRDefault="006655E1" w:rsidP="006655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655E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26-Jun</w:t>
            </w:r>
          </w:p>
          <w:p w14:paraId="73A8FDD4" w14:textId="77777777" w:rsidR="006655E1" w:rsidRPr="006655E1" w:rsidRDefault="006655E1" w:rsidP="006655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655E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27-Jun</w:t>
            </w:r>
          </w:p>
          <w:p w14:paraId="524AFF0B" w14:textId="4480A60A" w:rsidR="006655E1" w:rsidRPr="006655E1" w:rsidRDefault="006655E1" w:rsidP="006655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655E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28-Jun</w:t>
            </w:r>
          </w:p>
          <w:p w14:paraId="311EBCD6" w14:textId="77777777" w:rsidR="006655E1" w:rsidRPr="006655E1" w:rsidRDefault="006655E1" w:rsidP="006655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655E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29-Jun</w:t>
            </w:r>
          </w:p>
          <w:p w14:paraId="5206C304" w14:textId="7D394AAE" w:rsidR="006655E1" w:rsidRPr="00F45FE9" w:rsidRDefault="006655E1" w:rsidP="009E03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6655E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30-Jun</w:t>
            </w:r>
          </w:p>
        </w:tc>
        <w:tc>
          <w:tcPr>
            <w:tcW w:w="3870" w:type="dxa"/>
          </w:tcPr>
          <w:p w14:paraId="4567CA23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22">
              <w:rPr>
                <w:rFonts w:ascii="Times New Roman" w:hAnsi="Times New Roman" w:cs="Times New Roman"/>
                <w:sz w:val="20"/>
                <w:szCs w:val="20"/>
              </w:rPr>
              <w:t xml:space="preserve">33,476,168 </w:t>
            </w:r>
          </w:p>
          <w:p w14:paraId="39C2735D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22">
              <w:rPr>
                <w:rFonts w:ascii="Times New Roman" w:hAnsi="Times New Roman" w:cs="Times New Roman"/>
                <w:sz w:val="20"/>
                <w:szCs w:val="20"/>
              </w:rPr>
              <w:t xml:space="preserve"> 33,490,361 </w:t>
            </w:r>
          </w:p>
          <w:p w14:paraId="73D077AC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22">
              <w:rPr>
                <w:rFonts w:ascii="Times New Roman" w:hAnsi="Times New Roman" w:cs="Times New Roman"/>
                <w:sz w:val="20"/>
                <w:szCs w:val="20"/>
              </w:rPr>
              <w:t xml:space="preserve"> 33,504,560 </w:t>
            </w:r>
          </w:p>
          <w:p w14:paraId="1F8BE6DD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22">
              <w:rPr>
                <w:rFonts w:ascii="Times New Roman" w:hAnsi="Times New Roman" w:cs="Times New Roman"/>
                <w:sz w:val="20"/>
                <w:szCs w:val="20"/>
              </w:rPr>
              <w:t xml:space="preserve"> 33,518,764 </w:t>
            </w:r>
          </w:p>
          <w:p w14:paraId="55247CFB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22">
              <w:rPr>
                <w:rFonts w:ascii="Times New Roman" w:hAnsi="Times New Roman" w:cs="Times New Roman"/>
                <w:sz w:val="20"/>
                <w:szCs w:val="20"/>
              </w:rPr>
              <w:t xml:space="preserve"> 33,532,975 </w:t>
            </w:r>
          </w:p>
          <w:p w14:paraId="73DB9B12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22">
              <w:rPr>
                <w:rFonts w:ascii="Times New Roman" w:hAnsi="Times New Roman" w:cs="Times New Roman"/>
                <w:sz w:val="20"/>
                <w:szCs w:val="20"/>
              </w:rPr>
              <w:t xml:space="preserve"> 33,547,191 </w:t>
            </w:r>
          </w:p>
          <w:p w14:paraId="4AD90556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22">
              <w:rPr>
                <w:rFonts w:ascii="Times New Roman" w:hAnsi="Times New Roman" w:cs="Times New Roman"/>
                <w:sz w:val="20"/>
                <w:szCs w:val="20"/>
              </w:rPr>
              <w:t xml:space="preserve"> 33,561,414 </w:t>
            </w:r>
          </w:p>
          <w:p w14:paraId="02AEA191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22">
              <w:rPr>
                <w:rFonts w:ascii="Times New Roman" w:hAnsi="Times New Roman" w:cs="Times New Roman"/>
                <w:sz w:val="20"/>
                <w:szCs w:val="20"/>
              </w:rPr>
              <w:t xml:space="preserve"> 33,575,607 </w:t>
            </w:r>
          </w:p>
          <w:p w14:paraId="0078EBAE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22">
              <w:rPr>
                <w:rFonts w:ascii="Times New Roman" w:hAnsi="Times New Roman" w:cs="Times New Roman"/>
                <w:sz w:val="20"/>
                <w:szCs w:val="20"/>
              </w:rPr>
              <w:t xml:space="preserve"> 33,589,806 </w:t>
            </w:r>
          </w:p>
          <w:p w14:paraId="39F627F0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22">
              <w:rPr>
                <w:rFonts w:ascii="Times New Roman" w:hAnsi="Times New Roman" w:cs="Times New Roman"/>
                <w:sz w:val="20"/>
                <w:szCs w:val="20"/>
              </w:rPr>
              <w:t xml:space="preserve"> 33,604,011 </w:t>
            </w:r>
          </w:p>
          <w:p w14:paraId="3366F5BA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22">
              <w:rPr>
                <w:rFonts w:ascii="Times New Roman" w:hAnsi="Times New Roman" w:cs="Times New Roman"/>
                <w:sz w:val="20"/>
                <w:szCs w:val="20"/>
              </w:rPr>
              <w:t xml:space="preserve"> 33,618,222 </w:t>
            </w:r>
          </w:p>
          <w:p w14:paraId="0FEDBB9D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22">
              <w:rPr>
                <w:rFonts w:ascii="Times New Roman" w:hAnsi="Times New Roman" w:cs="Times New Roman"/>
                <w:sz w:val="20"/>
                <w:szCs w:val="20"/>
              </w:rPr>
              <w:t xml:space="preserve"> 33,632,439 </w:t>
            </w:r>
          </w:p>
          <w:p w14:paraId="2E431DC0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22">
              <w:rPr>
                <w:rFonts w:ascii="Times New Roman" w:hAnsi="Times New Roman" w:cs="Times New Roman"/>
                <w:sz w:val="20"/>
                <w:szCs w:val="20"/>
              </w:rPr>
              <w:t xml:space="preserve"> 33,646,662 </w:t>
            </w:r>
          </w:p>
          <w:p w14:paraId="5FD90C90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22">
              <w:rPr>
                <w:rFonts w:ascii="Times New Roman" w:hAnsi="Times New Roman" w:cs="Times New Roman"/>
                <w:sz w:val="20"/>
                <w:szCs w:val="20"/>
              </w:rPr>
              <w:t xml:space="preserve"> 33,660,891 </w:t>
            </w:r>
          </w:p>
          <w:p w14:paraId="24C3EAE6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22">
              <w:rPr>
                <w:rFonts w:ascii="Times New Roman" w:hAnsi="Times New Roman" w:cs="Times New Roman"/>
                <w:sz w:val="20"/>
                <w:szCs w:val="20"/>
              </w:rPr>
              <w:t xml:space="preserve"> 33,675,090 </w:t>
            </w:r>
          </w:p>
          <w:p w14:paraId="0B173354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22">
              <w:rPr>
                <w:rFonts w:ascii="Times New Roman" w:hAnsi="Times New Roman" w:cs="Times New Roman"/>
                <w:sz w:val="20"/>
                <w:szCs w:val="20"/>
              </w:rPr>
              <w:t xml:space="preserve"> 33,689,296 </w:t>
            </w:r>
          </w:p>
          <w:p w14:paraId="35CF2468" w14:textId="1418D2B8" w:rsidR="00695492" w:rsidRPr="00F45FE9" w:rsidRDefault="00D44E22" w:rsidP="00D44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22">
              <w:rPr>
                <w:rFonts w:ascii="Times New Roman" w:hAnsi="Times New Roman" w:cs="Times New Roman"/>
                <w:sz w:val="20"/>
                <w:szCs w:val="20"/>
              </w:rPr>
              <w:t xml:space="preserve"> 33,703,507</w:t>
            </w:r>
          </w:p>
        </w:tc>
        <w:tc>
          <w:tcPr>
            <w:tcW w:w="3415" w:type="dxa"/>
          </w:tcPr>
          <w:p w14:paraId="7338AD32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600,159 </w:t>
            </w:r>
          </w:p>
          <w:p w14:paraId="60595DCF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600,550 </w:t>
            </w:r>
          </w:p>
          <w:p w14:paraId="5F70B7C6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600,941 </w:t>
            </w:r>
          </w:p>
          <w:p w14:paraId="0246FE26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601,332 </w:t>
            </w:r>
          </w:p>
          <w:p w14:paraId="7890BBC3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601,723 </w:t>
            </w:r>
          </w:p>
          <w:p w14:paraId="63801E60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602,114 </w:t>
            </w:r>
          </w:p>
          <w:p w14:paraId="451A476E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602,506 </w:t>
            </w:r>
          </w:p>
          <w:p w14:paraId="1C3318C9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602,896 </w:t>
            </w:r>
          </w:p>
          <w:p w14:paraId="6F4A97FB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603,286 </w:t>
            </w:r>
          </w:p>
          <w:p w14:paraId="1BB56488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603,677 </w:t>
            </w:r>
          </w:p>
          <w:p w14:paraId="18DE8210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604,067 </w:t>
            </w:r>
          </w:p>
          <w:p w14:paraId="2B304C52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604,458 </w:t>
            </w:r>
          </w:p>
          <w:p w14:paraId="76ECBB94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604,849 </w:t>
            </w:r>
          </w:p>
          <w:p w14:paraId="72E51C24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605,240 </w:t>
            </w:r>
          </w:p>
          <w:p w14:paraId="5A758930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605,630 </w:t>
            </w:r>
          </w:p>
          <w:p w14:paraId="6A1CD6DE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606,020 </w:t>
            </w:r>
          </w:p>
          <w:p w14:paraId="3C1331CD" w14:textId="6F6BFA15" w:rsidR="00695492" w:rsidRPr="00F45FE9" w:rsidRDefault="00D44E22" w:rsidP="00D44E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606,410</w:t>
            </w:r>
          </w:p>
        </w:tc>
      </w:tr>
      <w:tr w:rsidR="0084039D" w:rsidRPr="00F45FE9" w14:paraId="3930BA31" w14:textId="77777777" w:rsidTr="00EA1F5B">
        <w:trPr>
          <w:trHeight w:val="80"/>
        </w:trPr>
        <w:tc>
          <w:tcPr>
            <w:tcW w:w="9350" w:type="dxa"/>
            <w:gridSpan w:val="3"/>
          </w:tcPr>
          <w:p w14:paraId="2504C44B" w14:textId="77777777" w:rsidR="0084039D" w:rsidRDefault="0084039D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42EB3EA6" w14:textId="77777777" w:rsidR="0084039D" w:rsidRDefault="0084039D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55CF3222" w14:textId="352FD6FB" w:rsidR="0084039D" w:rsidRDefault="0084039D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07571FF9" w14:textId="34723D31" w:rsidR="00300FBB" w:rsidRDefault="00300FBB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1DA26150" w14:textId="797BEBBD" w:rsidR="00300FBB" w:rsidRDefault="00300FBB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220F9BE9" w14:textId="4BDD0300" w:rsidR="00300FBB" w:rsidRDefault="00300FBB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78C8EA2B" w14:textId="4ECC6549" w:rsidR="00300FBB" w:rsidRDefault="00300FBB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1256907E" w14:textId="1DF1E5A0" w:rsidR="00300FBB" w:rsidRDefault="00300FBB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6402F946" w14:textId="6121DD93" w:rsidR="00300FBB" w:rsidRDefault="00300FBB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6B3E46DD" w14:textId="4F316CCB" w:rsidR="00300FBB" w:rsidRDefault="00300FBB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36277FCA" w14:textId="2D1910BC" w:rsidR="00300FBB" w:rsidRDefault="00300FBB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35A3D503" w14:textId="692FB053" w:rsidR="00300FBB" w:rsidRDefault="00300FBB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658C50FE" w14:textId="530C0F3E" w:rsidR="00300FBB" w:rsidRDefault="00300FBB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10B197BE" w14:textId="18DAABD5" w:rsidR="00300FBB" w:rsidRDefault="00300FBB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17FEBD8F" w14:textId="22BACCC0" w:rsidR="009E0384" w:rsidRDefault="009E0384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734DA542" w14:textId="04C9C812" w:rsidR="009E0384" w:rsidRDefault="009E0384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4C0D0E04" w14:textId="2BDF8120" w:rsidR="009E0384" w:rsidRDefault="009E0384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38698204" w14:textId="42ADA1AE" w:rsidR="009E0384" w:rsidRDefault="009E0384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1A205BF7" w14:textId="6674DEB5" w:rsidR="009E0384" w:rsidRDefault="009E0384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2C90A6A3" w14:textId="44558FBC" w:rsidR="009E0384" w:rsidRDefault="009E0384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2177F4F1" w14:textId="76306A36" w:rsidR="009E0384" w:rsidRDefault="009E0384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3A67A2BD" w14:textId="34DAEFB9" w:rsidR="00D44E22" w:rsidRDefault="00D44E22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4E2B557D" w14:textId="6F7B689C" w:rsidR="00D44E22" w:rsidRDefault="00D44E22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6C691E75" w14:textId="17C25D07" w:rsidR="00D44E22" w:rsidRDefault="00D44E22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16778606" w14:textId="025D5BAA" w:rsidR="00D44E22" w:rsidRDefault="00D44E22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5292472C" w14:textId="50C14897" w:rsidR="00D44E22" w:rsidRDefault="00D44E22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220A9F06" w14:textId="0C837EAD" w:rsidR="00D44E22" w:rsidRDefault="00D44E22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2B9F6FFE" w14:textId="77777777" w:rsidR="00D44E22" w:rsidRDefault="00D44E22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4BD51C45" w14:textId="49AA6EAA" w:rsidR="00300FBB" w:rsidRDefault="00300FBB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2A64434E" w14:textId="77777777" w:rsidR="00300FBB" w:rsidRDefault="00300FBB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55870DFE" w14:textId="77777777" w:rsidR="0084039D" w:rsidRPr="00F45FE9" w:rsidRDefault="0084039D" w:rsidP="006655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1286" w14:paraId="18D4F517" w14:textId="77777777" w:rsidTr="004161BA">
        <w:tc>
          <w:tcPr>
            <w:tcW w:w="9350" w:type="dxa"/>
            <w:gridSpan w:val="3"/>
          </w:tcPr>
          <w:p w14:paraId="15022DC2" w14:textId="4812D32D" w:rsidR="004A1286" w:rsidRDefault="004A1286" w:rsidP="004161BA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2980206"/>
            <w: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1---Continued </w:t>
            </w:r>
          </w:p>
          <w:p w14:paraId="5C252A4F" w14:textId="5AE39229" w:rsidR="004A1286" w:rsidRDefault="004A1286" w:rsidP="00EE6BE4">
            <w:pPr>
              <w:spacing w:before="120" w:line="360" w:lineRule="auto"/>
              <w:jc w:val="center"/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FORECASTS OF CORONAVIRUS CASES AND DEATHS</w:t>
            </w:r>
          </w:p>
        </w:tc>
      </w:tr>
      <w:tr w:rsidR="00695492" w:rsidRPr="007C520F" w14:paraId="7B6071E8" w14:textId="77777777" w:rsidTr="00695492">
        <w:tc>
          <w:tcPr>
            <w:tcW w:w="2065" w:type="dxa"/>
          </w:tcPr>
          <w:p w14:paraId="3CCB2568" w14:textId="77777777" w:rsidR="00695492" w:rsidRPr="007C520F" w:rsidRDefault="00695492" w:rsidP="004161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gridSpan w:val="2"/>
          </w:tcPr>
          <w:p w14:paraId="7FB26F30" w14:textId="5728E9E4" w:rsidR="00695492" w:rsidRPr="007C520F" w:rsidRDefault="00695492" w:rsidP="004161B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USA</w:t>
            </w:r>
          </w:p>
        </w:tc>
      </w:tr>
      <w:tr w:rsidR="00695492" w:rsidRPr="007C520F" w14:paraId="4DFB8EE3" w14:textId="77777777" w:rsidTr="00695492">
        <w:trPr>
          <w:trHeight w:val="818"/>
        </w:trPr>
        <w:tc>
          <w:tcPr>
            <w:tcW w:w="2065" w:type="dxa"/>
          </w:tcPr>
          <w:p w14:paraId="337CE870" w14:textId="77777777" w:rsidR="00695492" w:rsidRDefault="00695492" w:rsidP="004161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  <w:p w14:paraId="3DFEB9A8" w14:textId="63281F0B" w:rsidR="00695492" w:rsidRPr="007C520F" w:rsidRDefault="00695492" w:rsidP="004161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870" w:type="dxa"/>
          </w:tcPr>
          <w:p w14:paraId="70253CEB" w14:textId="249E1709" w:rsidR="00695492" w:rsidRPr="007C520F" w:rsidRDefault="004A3AFE" w:rsidP="004161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</w:t>
            </w:r>
            <w:r w:rsidR="00695492">
              <w:rPr>
                <w:rFonts w:ascii="Times New Roman" w:hAnsi="Times New Roman" w:cs="Times New Roman"/>
                <w:b/>
                <w:sz w:val="24"/>
                <w:szCs w:val="24"/>
              </w:rPr>
              <w:t>mulat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ive</w:t>
            </w:r>
            <w:r w:rsidR="00695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5492"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Total Cases</w:t>
            </w:r>
          </w:p>
        </w:tc>
        <w:tc>
          <w:tcPr>
            <w:tcW w:w="3415" w:type="dxa"/>
          </w:tcPr>
          <w:p w14:paraId="59FCB012" w14:textId="6971AEFF" w:rsidR="00695492" w:rsidRPr="007C520F" w:rsidRDefault="004A3AFE" w:rsidP="004161BA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</w:t>
            </w:r>
            <w:r w:rsidR="00695492">
              <w:rPr>
                <w:rFonts w:ascii="Times New Roman" w:hAnsi="Times New Roman" w:cs="Times New Roman"/>
                <w:b/>
                <w:sz w:val="24"/>
                <w:szCs w:val="24"/>
              </w:rPr>
              <w:t>mulat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ive</w:t>
            </w:r>
            <w:r w:rsidR="00695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 </w:t>
            </w:r>
            <w:r w:rsidR="00695492"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Deaths</w:t>
            </w:r>
          </w:p>
        </w:tc>
      </w:tr>
      <w:tr w:rsidR="00695492" w:rsidRPr="00E05578" w14:paraId="499A7325" w14:textId="77777777" w:rsidTr="00695492">
        <w:trPr>
          <w:trHeight w:val="6200"/>
        </w:trPr>
        <w:tc>
          <w:tcPr>
            <w:tcW w:w="2065" w:type="dxa"/>
          </w:tcPr>
          <w:p w14:paraId="022F70D3" w14:textId="77777777" w:rsidR="006655E1" w:rsidRPr="00F45FE9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1-Jul</w:t>
            </w:r>
          </w:p>
          <w:p w14:paraId="7107F0D1" w14:textId="77777777" w:rsidR="006655E1" w:rsidRPr="00F45FE9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2-Jul</w:t>
            </w:r>
          </w:p>
          <w:p w14:paraId="58AE7B89" w14:textId="77777777" w:rsidR="006655E1" w:rsidRPr="00F45FE9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3-Jul</w:t>
            </w:r>
          </w:p>
          <w:p w14:paraId="38C6200B" w14:textId="77777777" w:rsidR="006655E1" w:rsidRPr="00F45FE9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4-Jul</w:t>
            </w:r>
          </w:p>
          <w:p w14:paraId="23C827B4" w14:textId="77777777" w:rsidR="006655E1" w:rsidRPr="00F45FE9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5-Jul</w:t>
            </w:r>
          </w:p>
          <w:p w14:paraId="50A7F8D6" w14:textId="77777777" w:rsidR="006655E1" w:rsidRPr="00F45FE9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6-Jul</w:t>
            </w:r>
          </w:p>
          <w:p w14:paraId="5701F86A" w14:textId="77777777" w:rsidR="006655E1" w:rsidRPr="00F45FE9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7-Jul</w:t>
            </w:r>
          </w:p>
          <w:p w14:paraId="01A3F013" w14:textId="77777777" w:rsidR="006655E1" w:rsidRPr="00F45FE9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8-Jul</w:t>
            </w:r>
          </w:p>
          <w:p w14:paraId="093DBC28" w14:textId="77777777" w:rsidR="006655E1" w:rsidRPr="00F45FE9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9-Jul</w:t>
            </w:r>
          </w:p>
          <w:p w14:paraId="2068074D" w14:textId="77777777" w:rsidR="006655E1" w:rsidRPr="00F45FE9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10-Jul</w:t>
            </w:r>
          </w:p>
          <w:p w14:paraId="51ECDFDD" w14:textId="77777777" w:rsidR="006655E1" w:rsidRPr="00F45FE9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11-Jul</w:t>
            </w:r>
          </w:p>
          <w:p w14:paraId="0754FD0A" w14:textId="77777777" w:rsidR="006655E1" w:rsidRPr="00F45FE9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12-Jul</w:t>
            </w:r>
          </w:p>
          <w:p w14:paraId="627C1909" w14:textId="77777777" w:rsidR="006655E1" w:rsidRPr="00F45FE9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13-Jul</w:t>
            </w:r>
          </w:p>
          <w:p w14:paraId="4DD95525" w14:textId="77777777" w:rsidR="006655E1" w:rsidRPr="00F45FE9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14-Jul</w:t>
            </w:r>
          </w:p>
          <w:p w14:paraId="25A45558" w14:textId="77777777" w:rsidR="006655E1" w:rsidRPr="00F45FE9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15-Jul</w:t>
            </w:r>
          </w:p>
          <w:p w14:paraId="2C6ACFD6" w14:textId="77777777" w:rsidR="006655E1" w:rsidRPr="00F45FE9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16-Jul</w:t>
            </w:r>
          </w:p>
          <w:p w14:paraId="18B4076E" w14:textId="77777777" w:rsidR="006655E1" w:rsidRPr="00F45FE9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17-Jul</w:t>
            </w:r>
          </w:p>
          <w:p w14:paraId="4D8DD3C3" w14:textId="77777777" w:rsidR="006655E1" w:rsidRPr="00F45FE9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18-Jul</w:t>
            </w:r>
          </w:p>
          <w:p w14:paraId="5501C0A5" w14:textId="77777777" w:rsidR="006655E1" w:rsidRPr="00F45FE9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19-Jul</w:t>
            </w:r>
          </w:p>
          <w:p w14:paraId="3F486DDB" w14:textId="77777777" w:rsidR="006655E1" w:rsidRPr="00F45FE9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20-Jul</w:t>
            </w:r>
          </w:p>
          <w:p w14:paraId="58AB4452" w14:textId="77777777" w:rsidR="006655E1" w:rsidRPr="00F45FE9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21-Jul</w:t>
            </w:r>
          </w:p>
          <w:p w14:paraId="3D68EEDB" w14:textId="77777777" w:rsidR="006655E1" w:rsidRPr="00F45FE9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22-Jul</w:t>
            </w:r>
          </w:p>
          <w:p w14:paraId="7DA02511" w14:textId="77777777" w:rsidR="006655E1" w:rsidRPr="00F45FE9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23-Jul</w:t>
            </w:r>
          </w:p>
          <w:p w14:paraId="03BAF165" w14:textId="77777777" w:rsidR="006655E1" w:rsidRPr="00F45FE9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24-Jul</w:t>
            </w:r>
          </w:p>
          <w:p w14:paraId="35CB58AE" w14:textId="77777777" w:rsidR="006655E1" w:rsidRPr="00F45FE9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25-Jul</w:t>
            </w:r>
          </w:p>
          <w:p w14:paraId="5515CC66" w14:textId="77777777" w:rsidR="006655E1" w:rsidRPr="00F45FE9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26-Jul</w:t>
            </w:r>
          </w:p>
          <w:p w14:paraId="404F3FF1" w14:textId="77777777" w:rsidR="006655E1" w:rsidRPr="00F45FE9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27-Jul</w:t>
            </w:r>
          </w:p>
          <w:p w14:paraId="3B54E70E" w14:textId="77777777" w:rsidR="006655E1" w:rsidRPr="00F45FE9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28-Jul</w:t>
            </w:r>
          </w:p>
          <w:p w14:paraId="4330CA25" w14:textId="77777777" w:rsidR="006655E1" w:rsidRPr="00F45FE9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29-Jul</w:t>
            </w:r>
          </w:p>
          <w:p w14:paraId="41C7C0E9" w14:textId="77777777" w:rsidR="006655E1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30-Jul</w:t>
            </w:r>
          </w:p>
          <w:p w14:paraId="338EC90F" w14:textId="274091D3" w:rsidR="00695492" w:rsidRPr="00695492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31-Jul</w:t>
            </w:r>
          </w:p>
        </w:tc>
        <w:tc>
          <w:tcPr>
            <w:tcW w:w="3870" w:type="dxa"/>
          </w:tcPr>
          <w:p w14:paraId="3FAAC675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33,717,724 </w:t>
            </w:r>
          </w:p>
          <w:p w14:paraId="158C56A4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33,731,948 </w:t>
            </w:r>
          </w:p>
          <w:p w14:paraId="43E486C7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33,746,177 </w:t>
            </w:r>
          </w:p>
          <w:p w14:paraId="311358C9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33,760,412 </w:t>
            </w:r>
          </w:p>
          <w:p w14:paraId="4E41DE5A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33,774,618 </w:t>
            </w:r>
          </w:p>
          <w:p w14:paraId="4FFBF989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33,788,830 </w:t>
            </w:r>
          </w:p>
          <w:p w14:paraId="10A0EA9E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33,803,047 </w:t>
            </w:r>
          </w:p>
          <w:p w14:paraId="08556DD1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33,817,271 </w:t>
            </w:r>
          </w:p>
          <w:p w14:paraId="5062AA2A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33,831,500 </w:t>
            </w:r>
          </w:p>
          <w:p w14:paraId="7426F2C8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33,845,736 </w:t>
            </w:r>
          </w:p>
          <w:p w14:paraId="153CE795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33,859,977 </w:t>
            </w:r>
          </w:p>
          <w:p w14:paraId="5C8CFB98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33,874,189 </w:t>
            </w:r>
          </w:p>
          <w:p w14:paraId="279CE677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33,888,407 </w:t>
            </w:r>
          </w:p>
          <w:p w14:paraId="49421A74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33,902,631 </w:t>
            </w:r>
          </w:p>
          <w:p w14:paraId="07FDA8F7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33,916,861 </w:t>
            </w:r>
          </w:p>
          <w:p w14:paraId="2947B086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33,931,096 </w:t>
            </w:r>
          </w:p>
          <w:p w14:paraId="3E4BBF46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33,945,338 </w:t>
            </w:r>
          </w:p>
          <w:p w14:paraId="7AF5BBEA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33,959,586 </w:t>
            </w:r>
          </w:p>
          <w:p w14:paraId="4036F7E5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33,973,803 </w:t>
            </w:r>
          </w:p>
          <w:p w14:paraId="17D0D7A6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33,988,027 </w:t>
            </w:r>
          </w:p>
          <w:p w14:paraId="41EDAB69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34,002,257 </w:t>
            </w:r>
          </w:p>
          <w:p w14:paraId="55D5A626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34,016,493 </w:t>
            </w:r>
          </w:p>
          <w:p w14:paraId="0053D2D4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34,030,735 </w:t>
            </w:r>
          </w:p>
          <w:p w14:paraId="2ACBCC62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34,044,982 </w:t>
            </w:r>
          </w:p>
          <w:p w14:paraId="676C9C60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34,059,236 </w:t>
            </w:r>
          </w:p>
          <w:p w14:paraId="4CB7EFC2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34,073,460 </w:t>
            </w:r>
          </w:p>
          <w:p w14:paraId="4775B9FF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34,087,690 </w:t>
            </w:r>
          </w:p>
          <w:p w14:paraId="0A6D4149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34,101,925 </w:t>
            </w:r>
          </w:p>
          <w:p w14:paraId="1C6E323D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34,116,167 </w:t>
            </w:r>
          </w:p>
          <w:p w14:paraId="4A8A01C9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34,130,415 </w:t>
            </w:r>
          </w:p>
          <w:p w14:paraId="626E2353" w14:textId="2B735BA1" w:rsidR="00695492" w:rsidRPr="0069549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34,144,668</w:t>
            </w:r>
          </w:p>
        </w:tc>
        <w:tc>
          <w:tcPr>
            <w:tcW w:w="3415" w:type="dxa"/>
          </w:tcPr>
          <w:p w14:paraId="08C41BA5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606,800 </w:t>
            </w:r>
          </w:p>
          <w:p w14:paraId="666535F9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607,191 </w:t>
            </w:r>
          </w:p>
          <w:p w14:paraId="53D471AA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607,582 </w:t>
            </w:r>
          </w:p>
          <w:p w14:paraId="1819694B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607,972 </w:t>
            </w:r>
          </w:p>
          <w:p w14:paraId="21E91041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608,362 </w:t>
            </w:r>
          </w:p>
          <w:p w14:paraId="05215553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608,752 </w:t>
            </w:r>
          </w:p>
          <w:p w14:paraId="6AD2FE1B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609,141 </w:t>
            </w:r>
          </w:p>
          <w:p w14:paraId="3B6B5169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609,531 </w:t>
            </w:r>
          </w:p>
          <w:p w14:paraId="1F1F0FE0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609,922 </w:t>
            </w:r>
          </w:p>
          <w:p w14:paraId="05B0B8FB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610,312 </w:t>
            </w:r>
          </w:p>
          <w:p w14:paraId="67B515ED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610,702 </w:t>
            </w:r>
          </w:p>
          <w:p w14:paraId="29170D66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611,092 </w:t>
            </w:r>
          </w:p>
          <w:p w14:paraId="7469D5E6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611,481 </w:t>
            </w:r>
          </w:p>
          <w:p w14:paraId="1B3FBC36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611,871 </w:t>
            </w:r>
          </w:p>
          <w:p w14:paraId="77242D92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612,260 </w:t>
            </w:r>
          </w:p>
          <w:p w14:paraId="41F51E98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612,650 </w:t>
            </w:r>
          </w:p>
          <w:p w14:paraId="73A37E10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613,040 </w:t>
            </w:r>
          </w:p>
          <w:p w14:paraId="62282BA3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613,430 </w:t>
            </w:r>
          </w:p>
          <w:p w14:paraId="3A1F07EC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613,819 </w:t>
            </w:r>
          </w:p>
          <w:p w14:paraId="537FBE4D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614,208 </w:t>
            </w:r>
          </w:p>
          <w:p w14:paraId="66B47A72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614,597 </w:t>
            </w:r>
          </w:p>
          <w:p w14:paraId="34CA4586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614,987 </w:t>
            </w:r>
          </w:p>
          <w:p w14:paraId="4EDA04EA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615,376 </w:t>
            </w:r>
          </w:p>
          <w:p w14:paraId="1CFB59AE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615,766 </w:t>
            </w:r>
          </w:p>
          <w:p w14:paraId="71AC256D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616,156 </w:t>
            </w:r>
          </w:p>
          <w:p w14:paraId="7424AFCB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616,544 </w:t>
            </w:r>
          </w:p>
          <w:p w14:paraId="3E78FFD9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616,933 </w:t>
            </w:r>
          </w:p>
          <w:p w14:paraId="42FC0079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617,322 </w:t>
            </w:r>
          </w:p>
          <w:p w14:paraId="58AAF739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617,711 </w:t>
            </w:r>
          </w:p>
          <w:p w14:paraId="31DB3AAC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618,100 </w:t>
            </w:r>
          </w:p>
          <w:p w14:paraId="0D888672" w14:textId="4266A0B7" w:rsidR="00695492" w:rsidRPr="0069549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618,490</w:t>
            </w:r>
          </w:p>
        </w:tc>
      </w:tr>
      <w:bookmarkEnd w:id="0"/>
    </w:tbl>
    <w:p w14:paraId="774D7068" w14:textId="77777777" w:rsidR="00DF3075" w:rsidRDefault="004A1286" w:rsidP="00995C7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960"/>
        <w:gridCol w:w="3145"/>
      </w:tblGrid>
      <w:tr w:rsidR="00DF3075" w14:paraId="7D5ED9EA" w14:textId="77777777" w:rsidTr="005F078D">
        <w:tc>
          <w:tcPr>
            <w:tcW w:w="9350" w:type="dxa"/>
            <w:gridSpan w:val="3"/>
          </w:tcPr>
          <w:p w14:paraId="70DE36B2" w14:textId="77777777" w:rsidR="00DF3075" w:rsidRDefault="00DF3075" w:rsidP="005F078D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1---Continued </w:t>
            </w:r>
          </w:p>
          <w:p w14:paraId="17E540AE" w14:textId="77777777" w:rsidR="00DF3075" w:rsidRPr="007C520F" w:rsidRDefault="00DF3075" w:rsidP="005F078D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FORECASTS OF CORONAVIRUS CASES AND DEATHS</w:t>
            </w:r>
          </w:p>
          <w:p w14:paraId="50EF09FC" w14:textId="77777777" w:rsidR="00DF3075" w:rsidRDefault="00DF3075" w:rsidP="005F078D">
            <w:pPr>
              <w:spacing w:line="360" w:lineRule="auto"/>
            </w:pPr>
          </w:p>
        </w:tc>
      </w:tr>
      <w:tr w:rsidR="00695492" w:rsidRPr="007C520F" w14:paraId="6F084FB7" w14:textId="77777777" w:rsidTr="00695492">
        <w:tc>
          <w:tcPr>
            <w:tcW w:w="2245" w:type="dxa"/>
          </w:tcPr>
          <w:p w14:paraId="3ADAF040" w14:textId="77777777" w:rsidR="00695492" w:rsidRPr="007C520F" w:rsidRDefault="00695492" w:rsidP="005F07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  <w:gridSpan w:val="2"/>
          </w:tcPr>
          <w:p w14:paraId="30D1787E" w14:textId="30E8127C" w:rsidR="00695492" w:rsidRPr="007C520F" w:rsidRDefault="00695492" w:rsidP="005F078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USA</w:t>
            </w:r>
          </w:p>
        </w:tc>
      </w:tr>
      <w:tr w:rsidR="00695492" w:rsidRPr="007C520F" w14:paraId="4C89E219" w14:textId="77777777" w:rsidTr="00695492">
        <w:tc>
          <w:tcPr>
            <w:tcW w:w="2245" w:type="dxa"/>
          </w:tcPr>
          <w:p w14:paraId="6018B7D1" w14:textId="77777777" w:rsidR="00695492" w:rsidRDefault="00695492" w:rsidP="005F078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  <w:p w14:paraId="2CE7066F" w14:textId="052AFC8B" w:rsidR="00695492" w:rsidRPr="007C520F" w:rsidRDefault="00695492" w:rsidP="005F078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960" w:type="dxa"/>
          </w:tcPr>
          <w:p w14:paraId="35EE99FB" w14:textId="65D515BB" w:rsidR="00695492" w:rsidRPr="007C520F" w:rsidRDefault="004A3AFE" w:rsidP="005F078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Cumulative </w:t>
            </w:r>
            <w:r w:rsidR="00695492"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Total Cases</w:t>
            </w:r>
          </w:p>
        </w:tc>
        <w:tc>
          <w:tcPr>
            <w:tcW w:w="3145" w:type="dxa"/>
          </w:tcPr>
          <w:p w14:paraId="612E6948" w14:textId="69570A98" w:rsidR="00695492" w:rsidRPr="007C520F" w:rsidRDefault="004A3AFE" w:rsidP="005F078D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Cumulative </w:t>
            </w:r>
            <w:r w:rsidR="00695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="00695492"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Deaths</w:t>
            </w:r>
          </w:p>
        </w:tc>
      </w:tr>
      <w:tr w:rsidR="00695492" w:rsidRPr="00EA6739" w14:paraId="68D1EE97" w14:textId="77777777" w:rsidTr="00695492">
        <w:trPr>
          <w:trHeight w:val="6200"/>
        </w:trPr>
        <w:tc>
          <w:tcPr>
            <w:tcW w:w="2245" w:type="dxa"/>
          </w:tcPr>
          <w:p w14:paraId="3EE07B57" w14:textId="77777777" w:rsidR="006655E1" w:rsidRPr="006655E1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655E1">
              <w:rPr>
                <w:rFonts w:ascii="Times New Roman" w:hAnsi="Times New Roman" w:cs="Times New Roman"/>
                <w:lang w:val="es-ES"/>
              </w:rPr>
              <w:t>1-Aug</w:t>
            </w:r>
          </w:p>
          <w:p w14:paraId="44E8858F" w14:textId="77777777" w:rsidR="006655E1" w:rsidRPr="006655E1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655E1">
              <w:rPr>
                <w:rFonts w:ascii="Times New Roman" w:hAnsi="Times New Roman" w:cs="Times New Roman"/>
                <w:lang w:val="es-ES"/>
              </w:rPr>
              <w:t>2-Aug</w:t>
            </w:r>
          </w:p>
          <w:p w14:paraId="27588755" w14:textId="77777777" w:rsidR="006655E1" w:rsidRPr="006655E1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655E1">
              <w:rPr>
                <w:rFonts w:ascii="Times New Roman" w:hAnsi="Times New Roman" w:cs="Times New Roman"/>
                <w:lang w:val="es-ES"/>
              </w:rPr>
              <w:t>3-Aug</w:t>
            </w:r>
          </w:p>
          <w:p w14:paraId="0A4C8D31" w14:textId="77777777" w:rsidR="006655E1" w:rsidRPr="006655E1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655E1">
              <w:rPr>
                <w:rFonts w:ascii="Times New Roman" w:hAnsi="Times New Roman" w:cs="Times New Roman"/>
                <w:lang w:val="es-ES"/>
              </w:rPr>
              <w:t>4-Aug</w:t>
            </w:r>
          </w:p>
          <w:p w14:paraId="35D144F4" w14:textId="77777777" w:rsidR="006655E1" w:rsidRPr="006655E1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655E1">
              <w:rPr>
                <w:rFonts w:ascii="Times New Roman" w:hAnsi="Times New Roman" w:cs="Times New Roman"/>
                <w:lang w:val="es-ES"/>
              </w:rPr>
              <w:t>5-Aug</w:t>
            </w:r>
          </w:p>
          <w:p w14:paraId="384F084D" w14:textId="77777777" w:rsidR="006655E1" w:rsidRPr="006655E1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655E1">
              <w:rPr>
                <w:rFonts w:ascii="Times New Roman" w:hAnsi="Times New Roman" w:cs="Times New Roman"/>
                <w:lang w:val="es-ES"/>
              </w:rPr>
              <w:t>6-Aug</w:t>
            </w:r>
          </w:p>
          <w:p w14:paraId="4AFE4CA3" w14:textId="77777777" w:rsidR="006655E1" w:rsidRPr="006655E1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655E1">
              <w:rPr>
                <w:rFonts w:ascii="Times New Roman" w:hAnsi="Times New Roman" w:cs="Times New Roman"/>
                <w:lang w:val="es-ES"/>
              </w:rPr>
              <w:t>7-Aug</w:t>
            </w:r>
          </w:p>
          <w:p w14:paraId="18CEDAD1" w14:textId="77777777" w:rsidR="006655E1" w:rsidRPr="006655E1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655E1">
              <w:rPr>
                <w:rFonts w:ascii="Times New Roman" w:hAnsi="Times New Roman" w:cs="Times New Roman"/>
                <w:lang w:val="es-ES"/>
              </w:rPr>
              <w:t>8-Aug</w:t>
            </w:r>
          </w:p>
          <w:p w14:paraId="52AD2FFC" w14:textId="77777777" w:rsidR="006655E1" w:rsidRPr="006655E1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655E1">
              <w:rPr>
                <w:rFonts w:ascii="Times New Roman" w:hAnsi="Times New Roman" w:cs="Times New Roman"/>
                <w:lang w:val="es-ES"/>
              </w:rPr>
              <w:t>9-Aug</w:t>
            </w:r>
          </w:p>
          <w:p w14:paraId="5916A8E4" w14:textId="77777777" w:rsidR="006655E1" w:rsidRPr="006655E1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655E1">
              <w:rPr>
                <w:rFonts w:ascii="Times New Roman" w:hAnsi="Times New Roman" w:cs="Times New Roman"/>
                <w:lang w:val="es-ES"/>
              </w:rPr>
              <w:t>10-Aug</w:t>
            </w:r>
          </w:p>
          <w:p w14:paraId="555A2491" w14:textId="77777777" w:rsidR="006655E1" w:rsidRPr="006655E1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655E1">
              <w:rPr>
                <w:rFonts w:ascii="Times New Roman" w:hAnsi="Times New Roman" w:cs="Times New Roman"/>
                <w:lang w:val="es-ES"/>
              </w:rPr>
              <w:t>11-Aug</w:t>
            </w:r>
          </w:p>
          <w:p w14:paraId="7E39C489" w14:textId="77777777" w:rsidR="006655E1" w:rsidRPr="006655E1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655E1">
              <w:rPr>
                <w:rFonts w:ascii="Times New Roman" w:hAnsi="Times New Roman" w:cs="Times New Roman"/>
                <w:lang w:val="es-ES"/>
              </w:rPr>
              <w:t>12-Aug</w:t>
            </w:r>
          </w:p>
          <w:p w14:paraId="0935B143" w14:textId="77777777" w:rsidR="006655E1" w:rsidRPr="006655E1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655E1">
              <w:rPr>
                <w:rFonts w:ascii="Times New Roman" w:hAnsi="Times New Roman" w:cs="Times New Roman"/>
                <w:lang w:val="es-ES"/>
              </w:rPr>
              <w:t>13-Aug</w:t>
            </w:r>
          </w:p>
          <w:p w14:paraId="6BDE039F" w14:textId="77777777" w:rsidR="006655E1" w:rsidRPr="006655E1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655E1">
              <w:rPr>
                <w:rFonts w:ascii="Times New Roman" w:hAnsi="Times New Roman" w:cs="Times New Roman"/>
                <w:lang w:val="es-ES"/>
              </w:rPr>
              <w:t>14-Aug</w:t>
            </w:r>
          </w:p>
          <w:p w14:paraId="3F3DD203" w14:textId="77777777" w:rsidR="006655E1" w:rsidRPr="006655E1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655E1">
              <w:rPr>
                <w:rFonts w:ascii="Times New Roman" w:hAnsi="Times New Roman" w:cs="Times New Roman"/>
                <w:lang w:val="es-ES"/>
              </w:rPr>
              <w:t>15-Aug</w:t>
            </w:r>
          </w:p>
          <w:p w14:paraId="41AEA29E" w14:textId="77777777" w:rsidR="006655E1" w:rsidRPr="006655E1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655E1">
              <w:rPr>
                <w:rFonts w:ascii="Times New Roman" w:hAnsi="Times New Roman" w:cs="Times New Roman"/>
                <w:lang w:val="es-ES"/>
              </w:rPr>
              <w:t>16-Aug</w:t>
            </w:r>
          </w:p>
          <w:p w14:paraId="63A165F5" w14:textId="77777777" w:rsidR="006655E1" w:rsidRPr="006655E1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655E1">
              <w:rPr>
                <w:rFonts w:ascii="Times New Roman" w:hAnsi="Times New Roman" w:cs="Times New Roman"/>
                <w:lang w:val="es-ES"/>
              </w:rPr>
              <w:t>17-Aug</w:t>
            </w:r>
          </w:p>
          <w:p w14:paraId="41D14AAF" w14:textId="77777777" w:rsidR="006655E1" w:rsidRPr="006655E1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655E1">
              <w:rPr>
                <w:rFonts w:ascii="Times New Roman" w:hAnsi="Times New Roman" w:cs="Times New Roman"/>
                <w:lang w:val="es-ES"/>
              </w:rPr>
              <w:t>18-Aug</w:t>
            </w:r>
          </w:p>
          <w:p w14:paraId="152AFDE2" w14:textId="77777777" w:rsidR="006655E1" w:rsidRPr="006655E1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655E1">
              <w:rPr>
                <w:rFonts w:ascii="Times New Roman" w:hAnsi="Times New Roman" w:cs="Times New Roman"/>
                <w:lang w:val="es-ES"/>
              </w:rPr>
              <w:t>19-Aug</w:t>
            </w:r>
          </w:p>
          <w:p w14:paraId="2D5A8691" w14:textId="77777777" w:rsidR="006655E1" w:rsidRPr="006655E1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655E1">
              <w:rPr>
                <w:rFonts w:ascii="Times New Roman" w:hAnsi="Times New Roman" w:cs="Times New Roman"/>
                <w:lang w:val="es-ES"/>
              </w:rPr>
              <w:t>20-Aug</w:t>
            </w:r>
          </w:p>
          <w:p w14:paraId="04E93CC0" w14:textId="77777777" w:rsidR="006655E1" w:rsidRPr="006655E1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655E1">
              <w:rPr>
                <w:rFonts w:ascii="Times New Roman" w:hAnsi="Times New Roman" w:cs="Times New Roman"/>
                <w:lang w:val="es-ES"/>
              </w:rPr>
              <w:t>21-Aug</w:t>
            </w:r>
          </w:p>
          <w:p w14:paraId="02CC3D96" w14:textId="77777777" w:rsidR="006655E1" w:rsidRPr="006655E1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655E1">
              <w:rPr>
                <w:rFonts w:ascii="Times New Roman" w:hAnsi="Times New Roman" w:cs="Times New Roman"/>
                <w:lang w:val="es-ES"/>
              </w:rPr>
              <w:t>22-Aug</w:t>
            </w:r>
          </w:p>
          <w:p w14:paraId="706360EE" w14:textId="77777777" w:rsidR="006655E1" w:rsidRPr="006655E1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655E1">
              <w:rPr>
                <w:rFonts w:ascii="Times New Roman" w:hAnsi="Times New Roman" w:cs="Times New Roman"/>
                <w:lang w:val="es-ES"/>
              </w:rPr>
              <w:t>23-Aug</w:t>
            </w:r>
          </w:p>
          <w:p w14:paraId="2F8A8892" w14:textId="77777777" w:rsidR="006655E1" w:rsidRPr="006655E1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655E1">
              <w:rPr>
                <w:rFonts w:ascii="Times New Roman" w:hAnsi="Times New Roman" w:cs="Times New Roman"/>
                <w:lang w:val="es-ES"/>
              </w:rPr>
              <w:t>24-Aug</w:t>
            </w:r>
          </w:p>
          <w:p w14:paraId="70A6080D" w14:textId="77777777" w:rsidR="006655E1" w:rsidRPr="006655E1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655E1">
              <w:rPr>
                <w:rFonts w:ascii="Times New Roman" w:hAnsi="Times New Roman" w:cs="Times New Roman"/>
                <w:lang w:val="es-ES"/>
              </w:rPr>
              <w:t>25-Aug</w:t>
            </w:r>
          </w:p>
          <w:p w14:paraId="2C8FD1B6" w14:textId="77777777" w:rsidR="006655E1" w:rsidRPr="006655E1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655E1">
              <w:rPr>
                <w:rFonts w:ascii="Times New Roman" w:hAnsi="Times New Roman" w:cs="Times New Roman"/>
                <w:lang w:val="es-ES"/>
              </w:rPr>
              <w:t>26-Aug</w:t>
            </w:r>
          </w:p>
          <w:p w14:paraId="246CF7AE" w14:textId="77777777" w:rsidR="006655E1" w:rsidRPr="006655E1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655E1">
              <w:rPr>
                <w:rFonts w:ascii="Times New Roman" w:hAnsi="Times New Roman" w:cs="Times New Roman"/>
                <w:lang w:val="es-ES"/>
              </w:rPr>
              <w:t>27-Aug</w:t>
            </w:r>
          </w:p>
          <w:p w14:paraId="03668969" w14:textId="77777777" w:rsidR="006655E1" w:rsidRPr="006655E1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655E1">
              <w:rPr>
                <w:rFonts w:ascii="Times New Roman" w:hAnsi="Times New Roman" w:cs="Times New Roman"/>
                <w:lang w:val="es-ES"/>
              </w:rPr>
              <w:t>28-Aug</w:t>
            </w:r>
          </w:p>
          <w:p w14:paraId="0FB2214B" w14:textId="77777777" w:rsidR="006655E1" w:rsidRPr="006655E1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655E1">
              <w:rPr>
                <w:rFonts w:ascii="Times New Roman" w:hAnsi="Times New Roman" w:cs="Times New Roman"/>
                <w:lang w:val="es-ES"/>
              </w:rPr>
              <w:t>29-Aug</w:t>
            </w:r>
          </w:p>
          <w:p w14:paraId="3FB3EACD" w14:textId="77777777" w:rsidR="006655E1" w:rsidRPr="006655E1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655E1">
              <w:rPr>
                <w:rFonts w:ascii="Times New Roman" w:hAnsi="Times New Roman" w:cs="Times New Roman"/>
                <w:lang w:val="es-ES"/>
              </w:rPr>
              <w:t>30-Aug</w:t>
            </w:r>
          </w:p>
          <w:p w14:paraId="19E83F9C" w14:textId="744388EB" w:rsidR="00F45FE9" w:rsidRPr="00916DE6" w:rsidRDefault="006655E1" w:rsidP="006655E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655E1">
              <w:rPr>
                <w:rFonts w:ascii="Times New Roman" w:hAnsi="Times New Roman" w:cs="Times New Roman"/>
                <w:lang w:val="es-ES"/>
              </w:rPr>
              <w:t>31-Aug</w:t>
            </w:r>
          </w:p>
        </w:tc>
        <w:tc>
          <w:tcPr>
            <w:tcW w:w="3960" w:type="dxa"/>
          </w:tcPr>
          <w:p w14:paraId="22145D4C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34,158,928 </w:t>
            </w:r>
          </w:p>
          <w:p w14:paraId="024BF25F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34,173,158 </w:t>
            </w:r>
          </w:p>
          <w:p w14:paraId="369DDE1C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34,187,393 </w:t>
            </w:r>
          </w:p>
          <w:p w14:paraId="615EA978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34,201,635 </w:t>
            </w:r>
          </w:p>
          <w:p w14:paraId="07985483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34,215,882 </w:t>
            </w:r>
          </w:p>
          <w:p w14:paraId="79EED8FD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34,230,136 </w:t>
            </w:r>
          </w:p>
          <w:p w14:paraId="5B0752FA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34,244,395 </w:t>
            </w:r>
          </w:p>
          <w:p w14:paraId="43071E68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34,258,661 </w:t>
            </w:r>
          </w:p>
          <w:p w14:paraId="0326509B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34,272,896 </w:t>
            </w:r>
          </w:p>
          <w:p w14:paraId="6FEEEF19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34,287,138 </w:t>
            </w:r>
          </w:p>
          <w:p w14:paraId="3C57730B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34,301,385 </w:t>
            </w:r>
          </w:p>
          <w:p w14:paraId="01E53934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34,315,638 </w:t>
            </w:r>
          </w:p>
          <w:p w14:paraId="51D028F3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34,329,897 </w:t>
            </w:r>
          </w:p>
          <w:p w14:paraId="39BFE0CD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34,344,162 </w:t>
            </w:r>
          </w:p>
          <w:p w14:paraId="111FDFE2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34,358,433 </w:t>
            </w:r>
          </w:p>
          <w:p w14:paraId="0EDC988D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34,372,675 </w:t>
            </w:r>
          </w:p>
          <w:p w14:paraId="3FD51C95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34,386,922 </w:t>
            </w:r>
          </w:p>
          <w:p w14:paraId="6DB66548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34,401,175 </w:t>
            </w:r>
          </w:p>
          <w:p w14:paraId="09585D3E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34,415,434 </w:t>
            </w:r>
          </w:p>
          <w:p w14:paraId="1DFDBE29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34,429,698 </w:t>
            </w:r>
          </w:p>
          <w:p w14:paraId="2A74EBEF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34,443,969 </w:t>
            </w:r>
          </w:p>
          <w:p w14:paraId="628BFCC6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34,458,246 </w:t>
            </w:r>
          </w:p>
          <w:p w14:paraId="2F6D26AD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34,472,493 </w:t>
            </w:r>
          </w:p>
          <w:p w14:paraId="09718029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34,486,745 </w:t>
            </w:r>
          </w:p>
          <w:p w14:paraId="624E590B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34,501,004 </w:t>
            </w:r>
          </w:p>
          <w:p w14:paraId="72BAE504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34,515,268 </w:t>
            </w:r>
          </w:p>
          <w:p w14:paraId="06F0CB7C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34,529,538 </w:t>
            </w:r>
          </w:p>
          <w:p w14:paraId="5EBAFF6E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34,543,815 </w:t>
            </w:r>
          </w:p>
          <w:p w14:paraId="46E5FF52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34,558,097 </w:t>
            </w:r>
          </w:p>
          <w:p w14:paraId="0080B6E6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34,572,349 </w:t>
            </w:r>
          </w:p>
          <w:p w14:paraId="7DDD0AA0" w14:textId="64F53B51" w:rsidR="00695492" w:rsidRPr="00183EC3" w:rsidRDefault="00D44E22" w:rsidP="00D44E22">
            <w:pPr>
              <w:jc w:val="center"/>
              <w:rPr>
                <w:rFonts w:ascii="Times New Roman" w:hAnsi="Times New Roman" w:cs="Times New Roman"/>
              </w:rPr>
            </w:pPr>
            <w:r w:rsidRPr="00D44E22">
              <w:rPr>
                <w:rFonts w:ascii="Times New Roman" w:hAnsi="Times New Roman" w:cs="Times New Roman"/>
              </w:rPr>
              <w:t xml:space="preserve"> 34,586,607</w:t>
            </w:r>
          </w:p>
        </w:tc>
        <w:tc>
          <w:tcPr>
            <w:tcW w:w="3145" w:type="dxa"/>
          </w:tcPr>
          <w:p w14:paraId="3B661BBE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618,879 </w:t>
            </w:r>
          </w:p>
          <w:p w14:paraId="57431C18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619,267 </w:t>
            </w:r>
          </w:p>
          <w:p w14:paraId="449996EA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619,656 </w:t>
            </w:r>
          </w:p>
          <w:p w14:paraId="533F72D0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620,044 </w:t>
            </w:r>
          </w:p>
          <w:p w14:paraId="44246D4E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620,433 </w:t>
            </w:r>
          </w:p>
          <w:p w14:paraId="448217B6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620,822 </w:t>
            </w:r>
          </w:p>
          <w:p w14:paraId="4DD47ACE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621,211 </w:t>
            </w:r>
          </w:p>
          <w:p w14:paraId="6B781AEF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621,600 </w:t>
            </w:r>
          </w:p>
          <w:p w14:paraId="79AE2474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621,988 </w:t>
            </w:r>
          </w:p>
          <w:p w14:paraId="28B96A0E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622,376 </w:t>
            </w:r>
          </w:p>
          <w:p w14:paraId="6C2674EC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622,764 </w:t>
            </w:r>
          </w:p>
          <w:p w14:paraId="1A6079C6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623,153 </w:t>
            </w:r>
          </w:p>
          <w:p w14:paraId="022C541C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623,541 </w:t>
            </w:r>
          </w:p>
          <w:p w14:paraId="79A36BF8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623,930 </w:t>
            </w:r>
          </w:p>
          <w:p w14:paraId="0D71F2F9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624,319 </w:t>
            </w:r>
          </w:p>
          <w:p w14:paraId="6782F7D2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624,706 </w:t>
            </w:r>
          </w:p>
          <w:p w14:paraId="266A2A6D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625,094 </w:t>
            </w:r>
          </w:p>
          <w:p w14:paraId="51EA6A18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625,482 </w:t>
            </w:r>
          </w:p>
          <w:p w14:paraId="28F4F409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625,870 </w:t>
            </w:r>
          </w:p>
          <w:p w14:paraId="5842C486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626,258 </w:t>
            </w:r>
          </w:p>
          <w:p w14:paraId="147A3EEB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626,646 </w:t>
            </w:r>
          </w:p>
          <w:p w14:paraId="30CC88FA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627,035 </w:t>
            </w:r>
          </w:p>
          <w:p w14:paraId="31AF9CDD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627,422 </w:t>
            </w:r>
          </w:p>
          <w:p w14:paraId="39218D0C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627,810 </w:t>
            </w:r>
          </w:p>
          <w:p w14:paraId="572CD921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628,197 </w:t>
            </w:r>
          </w:p>
          <w:p w14:paraId="6E92A3AC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628,585 </w:t>
            </w:r>
          </w:p>
          <w:p w14:paraId="0A9DF1C7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628,973 </w:t>
            </w:r>
          </w:p>
          <w:p w14:paraId="68510F2C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629,361 </w:t>
            </w:r>
          </w:p>
          <w:p w14:paraId="08BFE773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629,749 </w:t>
            </w:r>
          </w:p>
          <w:p w14:paraId="451EDFCC" w14:textId="77777777" w:rsidR="00D44E22" w:rsidRPr="00D44E22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630,136 </w:t>
            </w:r>
          </w:p>
          <w:p w14:paraId="426CF3CE" w14:textId="4C7C77B7" w:rsidR="00695492" w:rsidRPr="00F45BE8" w:rsidRDefault="00D44E22" w:rsidP="00D44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4E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630,523</w:t>
            </w:r>
          </w:p>
        </w:tc>
      </w:tr>
    </w:tbl>
    <w:p w14:paraId="3D7512B4" w14:textId="2B8DBB0B" w:rsidR="003570D8" w:rsidRDefault="003570D8" w:rsidP="00995C76"/>
    <w:sectPr w:rsidR="003570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1CCBD" w14:textId="77777777" w:rsidR="002E4041" w:rsidRDefault="002E4041" w:rsidP="007C520F">
      <w:pPr>
        <w:spacing w:after="0" w:line="240" w:lineRule="auto"/>
      </w:pPr>
      <w:r>
        <w:separator/>
      </w:r>
    </w:p>
  </w:endnote>
  <w:endnote w:type="continuationSeparator" w:id="0">
    <w:p w14:paraId="584E55B2" w14:textId="77777777" w:rsidR="002E4041" w:rsidRDefault="002E4041" w:rsidP="007C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C2778" w14:textId="77777777" w:rsidR="002E4041" w:rsidRDefault="002E4041" w:rsidP="007C520F">
      <w:pPr>
        <w:spacing w:after="0" w:line="240" w:lineRule="auto"/>
      </w:pPr>
      <w:r>
        <w:separator/>
      </w:r>
    </w:p>
  </w:footnote>
  <w:footnote w:type="continuationSeparator" w:id="0">
    <w:p w14:paraId="14B90F79" w14:textId="77777777" w:rsidR="002E4041" w:rsidRDefault="002E4041" w:rsidP="007C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5355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68AFFD" w14:textId="00BAEDDB" w:rsidR="00A31BB4" w:rsidRDefault="00A31BB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8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B0DC2"/>
    <w:multiLevelType w:val="hybridMultilevel"/>
    <w:tmpl w:val="45845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568FA"/>
    <w:multiLevelType w:val="hybridMultilevel"/>
    <w:tmpl w:val="F38AA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E8B"/>
    <w:rsid w:val="00003741"/>
    <w:rsid w:val="000123B1"/>
    <w:rsid w:val="000149F5"/>
    <w:rsid w:val="000165E8"/>
    <w:rsid w:val="00017B33"/>
    <w:rsid w:val="00026BC4"/>
    <w:rsid w:val="00031AF8"/>
    <w:rsid w:val="00047A8C"/>
    <w:rsid w:val="00050530"/>
    <w:rsid w:val="00060544"/>
    <w:rsid w:val="00075E60"/>
    <w:rsid w:val="00095ACF"/>
    <w:rsid w:val="000961CA"/>
    <w:rsid w:val="000B18B9"/>
    <w:rsid w:val="000C6107"/>
    <w:rsid w:val="000C71F3"/>
    <w:rsid w:val="000D7D1F"/>
    <w:rsid w:val="000E52B6"/>
    <w:rsid w:val="000F4D73"/>
    <w:rsid w:val="000F65B9"/>
    <w:rsid w:val="001279F6"/>
    <w:rsid w:val="001310B7"/>
    <w:rsid w:val="00131679"/>
    <w:rsid w:val="001402ED"/>
    <w:rsid w:val="0014119D"/>
    <w:rsid w:val="001415A5"/>
    <w:rsid w:val="00142614"/>
    <w:rsid w:val="00157EDE"/>
    <w:rsid w:val="0016223C"/>
    <w:rsid w:val="00177B48"/>
    <w:rsid w:val="00180950"/>
    <w:rsid w:val="00182A12"/>
    <w:rsid w:val="00183EC3"/>
    <w:rsid w:val="00186B66"/>
    <w:rsid w:val="00193988"/>
    <w:rsid w:val="001A1030"/>
    <w:rsid w:val="001A16EB"/>
    <w:rsid w:val="001A2476"/>
    <w:rsid w:val="001B6D32"/>
    <w:rsid w:val="001C5F27"/>
    <w:rsid w:val="001D749D"/>
    <w:rsid w:val="001E3B00"/>
    <w:rsid w:val="001F3BA2"/>
    <w:rsid w:val="001F57E6"/>
    <w:rsid w:val="00200C7A"/>
    <w:rsid w:val="00201A00"/>
    <w:rsid w:val="00202DED"/>
    <w:rsid w:val="0021761F"/>
    <w:rsid w:val="0022509E"/>
    <w:rsid w:val="00245A6B"/>
    <w:rsid w:val="00247365"/>
    <w:rsid w:val="002645D9"/>
    <w:rsid w:val="002744BC"/>
    <w:rsid w:val="002772EB"/>
    <w:rsid w:val="00277750"/>
    <w:rsid w:val="00284ECB"/>
    <w:rsid w:val="00290557"/>
    <w:rsid w:val="002930A3"/>
    <w:rsid w:val="002942F6"/>
    <w:rsid w:val="0029467C"/>
    <w:rsid w:val="00295F37"/>
    <w:rsid w:val="002A4326"/>
    <w:rsid w:val="002E267A"/>
    <w:rsid w:val="002E4041"/>
    <w:rsid w:val="002F21A9"/>
    <w:rsid w:val="00300FBB"/>
    <w:rsid w:val="00306D07"/>
    <w:rsid w:val="003238B7"/>
    <w:rsid w:val="00325B74"/>
    <w:rsid w:val="00330745"/>
    <w:rsid w:val="00341C54"/>
    <w:rsid w:val="0034442E"/>
    <w:rsid w:val="00350FFC"/>
    <w:rsid w:val="003510ED"/>
    <w:rsid w:val="00353F20"/>
    <w:rsid w:val="003546A0"/>
    <w:rsid w:val="003570D8"/>
    <w:rsid w:val="0035732E"/>
    <w:rsid w:val="0037059F"/>
    <w:rsid w:val="00374FA4"/>
    <w:rsid w:val="00375AEB"/>
    <w:rsid w:val="003779F7"/>
    <w:rsid w:val="00381166"/>
    <w:rsid w:val="00382AFD"/>
    <w:rsid w:val="003B31BE"/>
    <w:rsid w:val="003B693F"/>
    <w:rsid w:val="003C63A4"/>
    <w:rsid w:val="003D20E2"/>
    <w:rsid w:val="003D66F4"/>
    <w:rsid w:val="003E060B"/>
    <w:rsid w:val="003F6BD4"/>
    <w:rsid w:val="00404ACA"/>
    <w:rsid w:val="00421991"/>
    <w:rsid w:val="004303D8"/>
    <w:rsid w:val="0043681A"/>
    <w:rsid w:val="00446AD1"/>
    <w:rsid w:val="0047183C"/>
    <w:rsid w:val="00484006"/>
    <w:rsid w:val="004961E5"/>
    <w:rsid w:val="004A11D1"/>
    <w:rsid w:val="004A1286"/>
    <w:rsid w:val="004A3AFE"/>
    <w:rsid w:val="004A4653"/>
    <w:rsid w:val="004B7C4D"/>
    <w:rsid w:val="004C714F"/>
    <w:rsid w:val="004C7739"/>
    <w:rsid w:val="004E33AC"/>
    <w:rsid w:val="004F2B91"/>
    <w:rsid w:val="004F34E6"/>
    <w:rsid w:val="00507C5A"/>
    <w:rsid w:val="005132EF"/>
    <w:rsid w:val="00514717"/>
    <w:rsid w:val="005312EC"/>
    <w:rsid w:val="00543840"/>
    <w:rsid w:val="00543B06"/>
    <w:rsid w:val="00567FD7"/>
    <w:rsid w:val="005757CC"/>
    <w:rsid w:val="005A3B77"/>
    <w:rsid w:val="005A6226"/>
    <w:rsid w:val="005A688D"/>
    <w:rsid w:val="005B068A"/>
    <w:rsid w:val="005B61DA"/>
    <w:rsid w:val="005D7343"/>
    <w:rsid w:val="005E0350"/>
    <w:rsid w:val="005E11AE"/>
    <w:rsid w:val="00611521"/>
    <w:rsid w:val="00617E58"/>
    <w:rsid w:val="00621E90"/>
    <w:rsid w:val="006237A5"/>
    <w:rsid w:val="00625726"/>
    <w:rsid w:val="00637737"/>
    <w:rsid w:val="00640EC9"/>
    <w:rsid w:val="006431F1"/>
    <w:rsid w:val="00647222"/>
    <w:rsid w:val="00654147"/>
    <w:rsid w:val="006655E1"/>
    <w:rsid w:val="0067488E"/>
    <w:rsid w:val="00685C63"/>
    <w:rsid w:val="00686AED"/>
    <w:rsid w:val="00687F31"/>
    <w:rsid w:val="00694273"/>
    <w:rsid w:val="00695492"/>
    <w:rsid w:val="006A4C37"/>
    <w:rsid w:val="006B75EA"/>
    <w:rsid w:val="006C4CC1"/>
    <w:rsid w:val="006E4856"/>
    <w:rsid w:val="006F1991"/>
    <w:rsid w:val="0070338D"/>
    <w:rsid w:val="00710A14"/>
    <w:rsid w:val="00717CDD"/>
    <w:rsid w:val="00720C52"/>
    <w:rsid w:val="00731358"/>
    <w:rsid w:val="00741B87"/>
    <w:rsid w:val="00742772"/>
    <w:rsid w:val="00750B6E"/>
    <w:rsid w:val="00751AC1"/>
    <w:rsid w:val="007669E2"/>
    <w:rsid w:val="0077587F"/>
    <w:rsid w:val="00776293"/>
    <w:rsid w:val="00780046"/>
    <w:rsid w:val="00784F29"/>
    <w:rsid w:val="007A104C"/>
    <w:rsid w:val="007A19C0"/>
    <w:rsid w:val="007B51C8"/>
    <w:rsid w:val="007B5ADD"/>
    <w:rsid w:val="007C1013"/>
    <w:rsid w:val="007C49DD"/>
    <w:rsid w:val="007C520F"/>
    <w:rsid w:val="007C6BBD"/>
    <w:rsid w:val="007D29A8"/>
    <w:rsid w:val="00800782"/>
    <w:rsid w:val="0080185A"/>
    <w:rsid w:val="00811957"/>
    <w:rsid w:val="00813A13"/>
    <w:rsid w:val="00827138"/>
    <w:rsid w:val="008337BA"/>
    <w:rsid w:val="00834EDD"/>
    <w:rsid w:val="00837CAC"/>
    <w:rsid w:val="0084039D"/>
    <w:rsid w:val="00845B75"/>
    <w:rsid w:val="00850407"/>
    <w:rsid w:val="008504A0"/>
    <w:rsid w:val="00851AFD"/>
    <w:rsid w:val="0087116E"/>
    <w:rsid w:val="00873DE7"/>
    <w:rsid w:val="00874FCA"/>
    <w:rsid w:val="0089721D"/>
    <w:rsid w:val="008A6A32"/>
    <w:rsid w:val="008B0EBD"/>
    <w:rsid w:val="008C6E82"/>
    <w:rsid w:val="008D1459"/>
    <w:rsid w:val="008E26B7"/>
    <w:rsid w:val="008F2F05"/>
    <w:rsid w:val="00900979"/>
    <w:rsid w:val="00900B56"/>
    <w:rsid w:val="00916DE6"/>
    <w:rsid w:val="00930B57"/>
    <w:rsid w:val="00931B93"/>
    <w:rsid w:val="00935FBF"/>
    <w:rsid w:val="009415AE"/>
    <w:rsid w:val="00947192"/>
    <w:rsid w:val="00957AD6"/>
    <w:rsid w:val="00967F2A"/>
    <w:rsid w:val="00975133"/>
    <w:rsid w:val="00982945"/>
    <w:rsid w:val="00992DCF"/>
    <w:rsid w:val="00995C76"/>
    <w:rsid w:val="009A042E"/>
    <w:rsid w:val="009A7C39"/>
    <w:rsid w:val="009B173D"/>
    <w:rsid w:val="009D597D"/>
    <w:rsid w:val="009D72BD"/>
    <w:rsid w:val="009E0384"/>
    <w:rsid w:val="009F04D3"/>
    <w:rsid w:val="009F070A"/>
    <w:rsid w:val="009F3F4C"/>
    <w:rsid w:val="00A047E1"/>
    <w:rsid w:val="00A1136B"/>
    <w:rsid w:val="00A206D4"/>
    <w:rsid w:val="00A316FA"/>
    <w:rsid w:val="00A31BB4"/>
    <w:rsid w:val="00A33C68"/>
    <w:rsid w:val="00A37532"/>
    <w:rsid w:val="00A4476C"/>
    <w:rsid w:val="00A7620F"/>
    <w:rsid w:val="00A778CC"/>
    <w:rsid w:val="00A8098B"/>
    <w:rsid w:val="00A87F12"/>
    <w:rsid w:val="00A929C3"/>
    <w:rsid w:val="00A94777"/>
    <w:rsid w:val="00AA73A9"/>
    <w:rsid w:val="00AB26B6"/>
    <w:rsid w:val="00AB74A8"/>
    <w:rsid w:val="00AC0421"/>
    <w:rsid w:val="00AC2C6D"/>
    <w:rsid w:val="00AE335A"/>
    <w:rsid w:val="00AE46B2"/>
    <w:rsid w:val="00B15B09"/>
    <w:rsid w:val="00B17C72"/>
    <w:rsid w:val="00B17F0D"/>
    <w:rsid w:val="00B22789"/>
    <w:rsid w:val="00B22E86"/>
    <w:rsid w:val="00B24AAF"/>
    <w:rsid w:val="00B37DC4"/>
    <w:rsid w:val="00B4069C"/>
    <w:rsid w:val="00B500E7"/>
    <w:rsid w:val="00B56B76"/>
    <w:rsid w:val="00B81D1C"/>
    <w:rsid w:val="00B83093"/>
    <w:rsid w:val="00B83B23"/>
    <w:rsid w:val="00BB261D"/>
    <w:rsid w:val="00BB6CCF"/>
    <w:rsid w:val="00BC6C8E"/>
    <w:rsid w:val="00BE026B"/>
    <w:rsid w:val="00BE2E96"/>
    <w:rsid w:val="00BE583A"/>
    <w:rsid w:val="00BF41F0"/>
    <w:rsid w:val="00BF5B5B"/>
    <w:rsid w:val="00C01400"/>
    <w:rsid w:val="00C11668"/>
    <w:rsid w:val="00C12606"/>
    <w:rsid w:val="00C24C86"/>
    <w:rsid w:val="00C26B03"/>
    <w:rsid w:val="00C30E77"/>
    <w:rsid w:val="00C325D9"/>
    <w:rsid w:val="00C54758"/>
    <w:rsid w:val="00C57E57"/>
    <w:rsid w:val="00C63B9D"/>
    <w:rsid w:val="00C65779"/>
    <w:rsid w:val="00C660C8"/>
    <w:rsid w:val="00C66199"/>
    <w:rsid w:val="00C81A29"/>
    <w:rsid w:val="00CB4E7C"/>
    <w:rsid w:val="00CC39E3"/>
    <w:rsid w:val="00CC6C38"/>
    <w:rsid w:val="00CE3458"/>
    <w:rsid w:val="00CF74EC"/>
    <w:rsid w:val="00D07EBF"/>
    <w:rsid w:val="00D1794F"/>
    <w:rsid w:val="00D215C9"/>
    <w:rsid w:val="00D2312A"/>
    <w:rsid w:val="00D26175"/>
    <w:rsid w:val="00D36B19"/>
    <w:rsid w:val="00D41F7C"/>
    <w:rsid w:val="00D44E22"/>
    <w:rsid w:val="00D45797"/>
    <w:rsid w:val="00D470DE"/>
    <w:rsid w:val="00D53F2F"/>
    <w:rsid w:val="00D54759"/>
    <w:rsid w:val="00D551D8"/>
    <w:rsid w:val="00D56B00"/>
    <w:rsid w:val="00D601C4"/>
    <w:rsid w:val="00D61705"/>
    <w:rsid w:val="00D66ED2"/>
    <w:rsid w:val="00D67B42"/>
    <w:rsid w:val="00D7054E"/>
    <w:rsid w:val="00D71755"/>
    <w:rsid w:val="00D90969"/>
    <w:rsid w:val="00D936C8"/>
    <w:rsid w:val="00DB473C"/>
    <w:rsid w:val="00DC4A9A"/>
    <w:rsid w:val="00DC4CDC"/>
    <w:rsid w:val="00DD040D"/>
    <w:rsid w:val="00DF127A"/>
    <w:rsid w:val="00DF3075"/>
    <w:rsid w:val="00DF4028"/>
    <w:rsid w:val="00DF507D"/>
    <w:rsid w:val="00E036F8"/>
    <w:rsid w:val="00E05578"/>
    <w:rsid w:val="00E05B7B"/>
    <w:rsid w:val="00E06220"/>
    <w:rsid w:val="00E11F17"/>
    <w:rsid w:val="00E162B2"/>
    <w:rsid w:val="00E17278"/>
    <w:rsid w:val="00E20700"/>
    <w:rsid w:val="00E24E22"/>
    <w:rsid w:val="00E34A28"/>
    <w:rsid w:val="00E50D2F"/>
    <w:rsid w:val="00E51EB5"/>
    <w:rsid w:val="00E5437E"/>
    <w:rsid w:val="00E547F8"/>
    <w:rsid w:val="00E554E9"/>
    <w:rsid w:val="00E56302"/>
    <w:rsid w:val="00E60BFC"/>
    <w:rsid w:val="00E62BFE"/>
    <w:rsid w:val="00E663C9"/>
    <w:rsid w:val="00E74C41"/>
    <w:rsid w:val="00E81E8B"/>
    <w:rsid w:val="00E91E5B"/>
    <w:rsid w:val="00EA052F"/>
    <w:rsid w:val="00EA6739"/>
    <w:rsid w:val="00EB388E"/>
    <w:rsid w:val="00EB6F93"/>
    <w:rsid w:val="00EC20AE"/>
    <w:rsid w:val="00ED0E6B"/>
    <w:rsid w:val="00ED5944"/>
    <w:rsid w:val="00ED5B7C"/>
    <w:rsid w:val="00ED735A"/>
    <w:rsid w:val="00EE64CE"/>
    <w:rsid w:val="00EE6BE4"/>
    <w:rsid w:val="00EF0612"/>
    <w:rsid w:val="00EF6499"/>
    <w:rsid w:val="00F01EFA"/>
    <w:rsid w:val="00F2026D"/>
    <w:rsid w:val="00F31E12"/>
    <w:rsid w:val="00F37835"/>
    <w:rsid w:val="00F4091F"/>
    <w:rsid w:val="00F45BE8"/>
    <w:rsid w:val="00F45FE9"/>
    <w:rsid w:val="00F4645E"/>
    <w:rsid w:val="00F55843"/>
    <w:rsid w:val="00F660B7"/>
    <w:rsid w:val="00F71599"/>
    <w:rsid w:val="00F834AD"/>
    <w:rsid w:val="00FA6149"/>
    <w:rsid w:val="00FA61E2"/>
    <w:rsid w:val="00FB6F05"/>
    <w:rsid w:val="00FC2CB2"/>
    <w:rsid w:val="00FC5ABB"/>
    <w:rsid w:val="00FE3585"/>
    <w:rsid w:val="00FE79B6"/>
    <w:rsid w:val="00FF1A91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FF118"/>
  <w15:chartTrackingRefBased/>
  <w15:docId w15:val="{ED85A7E9-036C-4549-A1AB-BBA8C5EF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5D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645D9"/>
    <w:pPr>
      <w:ind w:left="720"/>
      <w:contextualSpacing/>
    </w:pPr>
  </w:style>
  <w:style w:type="table" w:styleId="TableGrid">
    <w:name w:val="Table Grid"/>
    <w:basedOn w:val="TableNormal"/>
    <w:uiPriority w:val="39"/>
    <w:rsid w:val="00A20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0F"/>
  </w:style>
  <w:style w:type="paragraph" w:styleId="Footer">
    <w:name w:val="footer"/>
    <w:basedOn w:val="Normal"/>
    <w:link w:val="FooterChar"/>
    <w:uiPriority w:val="99"/>
    <w:unhideWhenUsed/>
    <w:rsid w:val="007C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0F"/>
  </w:style>
  <w:style w:type="paragraph" w:styleId="BalloonText">
    <w:name w:val="Balloon Text"/>
    <w:basedOn w:val="Normal"/>
    <w:link w:val="BalloonTextChar"/>
    <w:uiPriority w:val="99"/>
    <w:semiHidden/>
    <w:unhideWhenUsed/>
    <w:rsid w:val="005E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EA8C2-5C02-4C99-8732-31A5EBE1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SJU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Chaman Jain</dc:creator>
  <cp:keywords/>
  <dc:description/>
  <cp:lastModifiedBy>Andrew Scuoler</cp:lastModifiedBy>
  <cp:revision>2</cp:revision>
  <dcterms:created xsi:type="dcterms:W3CDTF">2021-06-14T16:39:00Z</dcterms:created>
  <dcterms:modified xsi:type="dcterms:W3CDTF">2021-06-14T16:39:00Z</dcterms:modified>
</cp:coreProperties>
</file>