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5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0544">
        <w:tc>
          <w:tcPr>
            <w:tcW w:w="1870" w:type="dxa"/>
          </w:tcPr>
          <w:p w14:paraId="2841F43F" w14:textId="77777777" w:rsidR="007A104C" w:rsidRPr="007C520F" w:rsidRDefault="007A104C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BB6CCF" w:rsidRDefault="00A31BB4" w:rsidP="0094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9415AE">
        <w:trPr>
          <w:trHeight w:val="593"/>
        </w:trPr>
        <w:tc>
          <w:tcPr>
            <w:tcW w:w="1870" w:type="dxa"/>
          </w:tcPr>
          <w:p w14:paraId="113017F7" w14:textId="77777777" w:rsidR="007A104C" w:rsidRPr="007C520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Cases</w:t>
            </w:r>
          </w:p>
        </w:tc>
        <w:tc>
          <w:tcPr>
            <w:tcW w:w="1870" w:type="dxa"/>
          </w:tcPr>
          <w:p w14:paraId="053C563E" w14:textId="77777777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Deaths</w:t>
            </w:r>
          </w:p>
        </w:tc>
        <w:tc>
          <w:tcPr>
            <w:tcW w:w="1870" w:type="dxa"/>
          </w:tcPr>
          <w:p w14:paraId="76C53182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Cases</w:t>
            </w:r>
          </w:p>
        </w:tc>
        <w:tc>
          <w:tcPr>
            <w:tcW w:w="1870" w:type="dxa"/>
          </w:tcPr>
          <w:p w14:paraId="06092FC8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EA052F" w14:paraId="476A60E3" w14:textId="77777777" w:rsidTr="009415AE">
        <w:trPr>
          <w:trHeight w:val="80"/>
        </w:trPr>
        <w:tc>
          <w:tcPr>
            <w:tcW w:w="1870" w:type="dxa"/>
          </w:tcPr>
          <w:p w14:paraId="7D78CA09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22-Feb</w:t>
            </w:r>
          </w:p>
          <w:p w14:paraId="1DEBB39B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23-Feb</w:t>
            </w:r>
          </w:p>
          <w:p w14:paraId="7656105B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24-Feb</w:t>
            </w:r>
          </w:p>
          <w:p w14:paraId="5EBE6519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25-Feb</w:t>
            </w:r>
          </w:p>
          <w:p w14:paraId="49395B9B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26-Feb</w:t>
            </w:r>
          </w:p>
          <w:p w14:paraId="387C15E3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27-Feb</w:t>
            </w:r>
          </w:p>
          <w:p w14:paraId="1900FBE6" w14:textId="77777777" w:rsidR="00EE6BE4" w:rsidRPr="00873DE7" w:rsidRDefault="00EE6BE4" w:rsidP="00EE6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28-Feb</w:t>
            </w:r>
          </w:p>
          <w:p w14:paraId="41E6A19E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1-Mar</w:t>
            </w:r>
          </w:p>
          <w:p w14:paraId="47D2F5B4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2-Mar</w:t>
            </w:r>
          </w:p>
          <w:p w14:paraId="0328C2ED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3-Mar</w:t>
            </w:r>
          </w:p>
          <w:p w14:paraId="4DCAAAFB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4-Mar</w:t>
            </w:r>
          </w:p>
          <w:p w14:paraId="730E3174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5-Mar</w:t>
            </w:r>
          </w:p>
          <w:p w14:paraId="028C30EC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6-Mar</w:t>
            </w:r>
          </w:p>
          <w:p w14:paraId="573D71EC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7-Mar</w:t>
            </w:r>
          </w:p>
          <w:p w14:paraId="6B4860AC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8-Mar</w:t>
            </w:r>
          </w:p>
          <w:p w14:paraId="52B19394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9-Mar</w:t>
            </w:r>
          </w:p>
          <w:p w14:paraId="01778097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10-Mar</w:t>
            </w:r>
          </w:p>
          <w:p w14:paraId="608CE2F1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11-Mar</w:t>
            </w:r>
          </w:p>
          <w:p w14:paraId="17EB1956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12-Mar</w:t>
            </w:r>
          </w:p>
          <w:p w14:paraId="3137B8C2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13-Mar</w:t>
            </w:r>
          </w:p>
          <w:p w14:paraId="41B7AD03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14-Mar</w:t>
            </w:r>
          </w:p>
          <w:p w14:paraId="3E753152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15-Mar</w:t>
            </w:r>
          </w:p>
          <w:p w14:paraId="30F1D97A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16-Mar</w:t>
            </w:r>
          </w:p>
          <w:p w14:paraId="4930EA1F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17-Mar</w:t>
            </w:r>
          </w:p>
          <w:p w14:paraId="74928811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18-Mar</w:t>
            </w:r>
          </w:p>
          <w:p w14:paraId="347AE817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19-Mar</w:t>
            </w:r>
          </w:p>
          <w:p w14:paraId="6A269431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20-Mar</w:t>
            </w:r>
          </w:p>
          <w:p w14:paraId="651013D5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21-Mar</w:t>
            </w:r>
          </w:p>
          <w:p w14:paraId="34D5D222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22-Mar</w:t>
            </w:r>
          </w:p>
          <w:p w14:paraId="09EB3095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23-Mar</w:t>
            </w:r>
          </w:p>
          <w:p w14:paraId="1EB36985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24-Mar</w:t>
            </w:r>
          </w:p>
          <w:p w14:paraId="63E3DF4B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25-Mar</w:t>
            </w:r>
          </w:p>
          <w:p w14:paraId="37FA2121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26-Mar</w:t>
            </w:r>
          </w:p>
          <w:p w14:paraId="11D5C383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27-Mar</w:t>
            </w:r>
          </w:p>
          <w:p w14:paraId="50BA27DE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28-Mar</w:t>
            </w:r>
          </w:p>
          <w:p w14:paraId="10986118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29-Mar</w:t>
            </w:r>
          </w:p>
          <w:p w14:paraId="40D18958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30-Mar</w:t>
            </w:r>
          </w:p>
          <w:p w14:paraId="5206C304" w14:textId="418ED494" w:rsidR="00873DE7" w:rsidRPr="00DC4A9A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31-Mar</w:t>
            </w:r>
          </w:p>
        </w:tc>
        <w:tc>
          <w:tcPr>
            <w:tcW w:w="1870" w:type="dxa"/>
          </w:tcPr>
          <w:p w14:paraId="69AE976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28,203,796 </w:t>
            </w:r>
          </w:p>
          <w:p w14:paraId="69F451C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28,274,067 </w:t>
            </w:r>
          </w:p>
          <w:p w14:paraId="5CF1C13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28,344,513 </w:t>
            </w:r>
          </w:p>
          <w:p w14:paraId="418F36B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28,415,135 </w:t>
            </w:r>
          </w:p>
          <w:p w14:paraId="2E3330D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28,485,933 </w:t>
            </w:r>
          </w:p>
          <w:p w14:paraId="7CE4CB6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28,556,907 </w:t>
            </w:r>
          </w:p>
          <w:p w14:paraId="705CAD9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28,628,058 </w:t>
            </w:r>
          </w:p>
          <w:p w14:paraId="2E7DA06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28,698,272 </w:t>
            </w:r>
          </w:p>
          <w:p w14:paraId="247E673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28,768,659 </w:t>
            </w:r>
          </w:p>
          <w:p w14:paraId="204A180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28,839,218 </w:t>
            </w:r>
          </w:p>
          <w:p w14:paraId="55895C4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28,909,950 </w:t>
            </w:r>
          </w:p>
          <w:p w14:paraId="11A4DF9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28,980,855 </w:t>
            </w:r>
          </w:p>
          <w:p w14:paraId="7D2168C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29,051,934 </w:t>
            </w:r>
          </w:p>
          <w:p w14:paraId="05BCC55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29,123,188 </w:t>
            </w:r>
          </w:p>
          <w:p w14:paraId="35EADBE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29,193,501 </w:t>
            </w:r>
          </w:p>
          <w:p w14:paraId="0E02926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29,263,983 </w:t>
            </w:r>
          </w:p>
          <w:p w14:paraId="13B6FAF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29,334,636 </w:t>
            </w:r>
          </w:p>
          <w:p w14:paraId="6DC7B4F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29,405,459 </w:t>
            </w:r>
          </w:p>
          <w:p w14:paraId="2177627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29,476,453 </w:t>
            </w:r>
          </w:p>
          <w:p w14:paraId="7C0A5D1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29,547,619 </w:t>
            </w:r>
          </w:p>
          <w:p w14:paraId="34A2ACC7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29,618,956 </w:t>
            </w:r>
          </w:p>
          <w:p w14:paraId="5FCB0B5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29,689,349 </w:t>
            </w:r>
          </w:p>
          <w:p w14:paraId="0B7FA3B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29,759,909 </w:t>
            </w:r>
          </w:p>
          <w:p w14:paraId="3AB7538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29,830,637 </w:t>
            </w:r>
          </w:p>
          <w:p w14:paraId="260D4667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29,901,532 </w:t>
            </w:r>
          </w:p>
          <w:p w14:paraId="6652B2C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29,972,596 </w:t>
            </w:r>
          </w:p>
          <w:p w14:paraId="0DA0B86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30,043,830 </w:t>
            </w:r>
          </w:p>
          <w:p w14:paraId="69CF584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30,115,232 </w:t>
            </w:r>
          </w:p>
          <w:p w14:paraId="527993B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30,185,686 </w:t>
            </w:r>
          </w:p>
          <w:p w14:paraId="1D24FF7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30,256,305 </w:t>
            </w:r>
          </w:p>
          <w:p w14:paraId="2F6866B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30,327,089 </w:t>
            </w:r>
          </w:p>
          <w:p w14:paraId="5339846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30,398,039 </w:t>
            </w:r>
          </w:p>
          <w:p w14:paraId="609A0C6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30,469,154 </w:t>
            </w:r>
          </w:p>
          <w:p w14:paraId="10DBD91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30,540,436 </w:t>
            </w:r>
          </w:p>
          <w:p w14:paraId="5D23136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30,611,885 </w:t>
            </w:r>
          </w:p>
          <w:p w14:paraId="25AB3E8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30,682,382 </w:t>
            </w:r>
          </w:p>
          <w:p w14:paraId="358B06DB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30,753,042 </w:t>
            </w:r>
          </w:p>
          <w:p w14:paraId="35CF2468" w14:textId="3192C76B" w:rsidR="00D1794F" w:rsidRPr="00647222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30,823,864</w:t>
            </w:r>
          </w:p>
        </w:tc>
        <w:tc>
          <w:tcPr>
            <w:tcW w:w="1870" w:type="dxa"/>
          </w:tcPr>
          <w:p w14:paraId="6856D4C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501,046 </w:t>
            </w:r>
          </w:p>
          <w:p w14:paraId="662D23B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503,213 </w:t>
            </w:r>
          </w:p>
          <w:p w14:paraId="6CC00C6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505,387 </w:t>
            </w:r>
          </w:p>
          <w:p w14:paraId="1EA7CA78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507,566 </w:t>
            </w:r>
          </w:p>
          <w:p w14:paraId="260F205B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509,750 </w:t>
            </w:r>
          </w:p>
          <w:p w14:paraId="2D5916D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511,939 </w:t>
            </w:r>
          </w:p>
          <w:p w14:paraId="4DCD9FB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514,134 </w:t>
            </w:r>
          </w:p>
          <w:p w14:paraId="64748A50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516,279 </w:t>
            </w:r>
          </w:p>
          <w:p w14:paraId="65EB1BAB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518,430 </w:t>
            </w:r>
          </w:p>
          <w:p w14:paraId="07914B96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520,585 </w:t>
            </w:r>
          </w:p>
          <w:p w14:paraId="6C0D728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522,746 </w:t>
            </w:r>
          </w:p>
          <w:p w14:paraId="5AEEEE3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524,912 </w:t>
            </w:r>
          </w:p>
          <w:p w14:paraId="1B34CF8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527,084 </w:t>
            </w:r>
          </w:p>
          <w:p w14:paraId="54094B7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529,261 </w:t>
            </w:r>
          </w:p>
          <w:p w14:paraId="03A04E7A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531,388 </w:t>
            </w:r>
          </w:p>
          <w:p w14:paraId="37EF4DAD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533,520 </w:t>
            </w:r>
          </w:p>
          <w:p w14:paraId="7283B7E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535,658 </w:t>
            </w:r>
          </w:p>
          <w:p w14:paraId="4232A20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537,800 </w:t>
            </w:r>
          </w:p>
          <w:p w14:paraId="2B7FF995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539,948 </w:t>
            </w:r>
          </w:p>
          <w:p w14:paraId="6796A4B0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542,101 </w:t>
            </w:r>
          </w:p>
          <w:p w14:paraId="1938F2CB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544,259 </w:t>
            </w:r>
          </w:p>
          <w:p w14:paraId="38C71D1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546,368 </w:t>
            </w:r>
          </w:p>
          <w:p w14:paraId="49B35F1B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548,482 </w:t>
            </w:r>
          </w:p>
          <w:p w14:paraId="01547CA8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550,601 </w:t>
            </w:r>
          </w:p>
          <w:p w14:paraId="213EF77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552,725 </w:t>
            </w:r>
          </w:p>
          <w:p w14:paraId="07A7B606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554,853 </w:t>
            </w:r>
          </w:p>
          <w:p w14:paraId="47FEA87B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556,987 </w:t>
            </w:r>
          </w:p>
          <w:p w14:paraId="0F9263E5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559,127 </w:t>
            </w:r>
          </w:p>
          <w:p w14:paraId="7E0F04E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561,217 </w:t>
            </w:r>
          </w:p>
          <w:p w14:paraId="213B30E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563,312 </w:t>
            </w:r>
          </w:p>
          <w:p w14:paraId="76CF45C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565,412 </w:t>
            </w:r>
          </w:p>
          <w:p w14:paraId="08B426C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567,516 </w:t>
            </w:r>
          </w:p>
          <w:p w14:paraId="023F7696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569,626 </w:t>
            </w:r>
          </w:p>
          <w:p w14:paraId="57B4FC0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571,741 </w:t>
            </w:r>
          </w:p>
          <w:p w14:paraId="5534B650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573,860 </w:t>
            </w:r>
          </w:p>
          <w:p w14:paraId="624306E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575,931 </w:t>
            </w:r>
          </w:p>
          <w:p w14:paraId="406BF48D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578,007 </w:t>
            </w:r>
          </w:p>
          <w:p w14:paraId="0891A70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580,088 </w:t>
            </w:r>
          </w:p>
          <w:p w14:paraId="1A3DF0AD" w14:textId="25F9A5F6" w:rsidR="007A104C" w:rsidRPr="00647222" w:rsidRDefault="007A104C" w:rsidP="0064722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905667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1,585,995 </w:t>
            </w:r>
          </w:p>
          <w:p w14:paraId="0F39429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1,593,238 </w:t>
            </w:r>
          </w:p>
          <w:p w14:paraId="22BC86C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1,600,514 </w:t>
            </w:r>
          </w:p>
          <w:p w14:paraId="358A632B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1,607,823 </w:t>
            </w:r>
          </w:p>
          <w:p w14:paraId="190B464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1,615,165 </w:t>
            </w:r>
          </w:p>
          <w:p w14:paraId="609413F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1,622,541 </w:t>
            </w:r>
          </w:p>
          <w:p w14:paraId="2BCDF1F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1,629,951 </w:t>
            </w:r>
          </w:p>
          <w:p w14:paraId="16C7B24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1,637,194 </w:t>
            </w:r>
          </w:p>
          <w:p w14:paraId="060DF2DB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1,644,468 </w:t>
            </w:r>
          </w:p>
          <w:p w14:paraId="602A787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1,651,775 </w:t>
            </w:r>
          </w:p>
          <w:p w14:paraId="585CADA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1,659,115 </w:t>
            </w:r>
          </w:p>
          <w:p w14:paraId="767E7E2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1,666,487 </w:t>
            </w:r>
          </w:p>
          <w:p w14:paraId="6DBAE85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1,673,892 </w:t>
            </w:r>
          </w:p>
          <w:p w14:paraId="366F94B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1,681,329 </w:t>
            </w:r>
          </w:p>
          <w:p w14:paraId="71A80A5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1,688,598 </w:t>
            </w:r>
          </w:p>
          <w:p w14:paraId="56A2773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1,695,899 </w:t>
            </w:r>
          </w:p>
          <w:p w14:paraId="31C536E7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1,703,231 </w:t>
            </w:r>
          </w:p>
          <w:p w14:paraId="75D80A4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1,710,594 </w:t>
            </w:r>
          </w:p>
          <w:p w14:paraId="7C0FB8E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1,717,990 </w:t>
            </w:r>
          </w:p>
          <w:p w14:paraId="0236930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1,725,417 </w:t>
            </w:r>
          </w:p>
          <w:p w14:paraId="02B2295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1,732,877 </w:t>
            </w:r>
          </w:p>
          <w:p w14:paraId="07E7B26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1,740,166 </w:t>
            </w:r>
          </w:p>
          <w:p w14:paraId="5EB3660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1,747,486 </w:t>
            </w:r>
          </w:p>
          <w:p w14:paraId="235D627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1,754,837 </w:t>
            </w:r>
          </w:p>
          <w:p w14:paraId="5096592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1,762,219 </w:t>
            </w:r>
          </w:p>
          <w:p w14:paraId="32E6E75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1,769,632 </w:t>
            </w:r>
          </w:p>
          <w:p w14:paraId="5F44C01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1,777,076 </w:t>
            </w:r>
          </w:p>
          <w:p w14:paraId="6B8A8FB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1,784,551 </w:t>
            </w:r>
          </w:p>
          <w:p w14:paraId="3DB768D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1,791,855 </w:t>
            </w:r>
          </w:p>
          <w:p w14:paraId="403EF85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1,799,189 </w:t>
            </w:r>
          </w:p>
          <w:p w14:paraId="4AC93C4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1,806,553 </w:t>
            </w:r>
          </w:p>
          <w:p w14:paraId="251B400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1,813,947 </w:t>
            </w:r>
          </w:p>
          <w:p w14:paraId="2172F44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1,821,371 </w:t>
            </w:r>
          </w:p>
          <w:p w14:paraId="5212FF9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1,828,826 </w:t>
            </w:r>
          </w:p>
          <w:p w14:paraId="3DE3567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1,836,311 </w:t>
            </w:r>
          </w:p>
          <w:p w14:paraId="5578BF3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1,843,624 </w:t>
            </w:r>
          </w:p>
          <w:p w14:paraId="144C6C5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1,850,966 </w:t>
            </w:r>
          </w:p>
          <w:p w14:paraId="0E278483" w14:textId="52E5D4EC" w:rsidR="007A104C" w:rsidRPr="00647222" w:rsidRDefault="00780046" w:rsidP="0078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46">
              <w:rPr>
                <w:rFonts w:ascii="Times New Roman" w:hAnsi="Times New Roman" w:cs="Times New Roman"/>
                <w:sz w:val="20"/>
                <w:szCs w:val="20"/>
              </w:rPr>
              <w:t xml:space="preserve"> 1,858,337</w:t>
            </w:r>
          </w:p>
        </w:tc>
        <w:tc>
          <w:tcPr>
            <w:tcW w:w="1870" w:type="dxa"/>
          </w:tcPr>
          <w:p w14:paraId="5CD2A372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37,925 </w:t>
            </w:r>
          </w:p>
          <w:p w14:paraId="17D53AF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37,999 </w:t>
            </w:r>
          </w:p>
          <w:p w14:paraId="6A42B99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38,073 </w:t>
            </w:r>
          </w:p>
          <w:p w14:paraId="1CD6BCB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38,148 </w:t>
            </w:r>
          </w:p>
          <w:p w14:paraId="75133AD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38,223 </w:t>
            </w:r>
          </w:p>
          <w:p w14:paraId="7DC4E29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38,299 </w:t>
            </w:r>
          </w:p>
          <w:p w14:paraId="05363D7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38,374 </w:t>
            </w:r>
          </w:p>
          <w:p w14:paraId="0CDF9F2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38,450 </w:t>
            </w:r>
          </w:p>
          <w:p w14:paraId="79EA184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38,525 </w:t>
            </w:r>
          </w:p>
          <w:p w14:paraId="24B2259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38,601 </w:t>
            </w:r>
          </w:p>
          <w:p w14:paraId="6159354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38,677 </w:t>
            </w:r>
          </w:p>
          <w:p w14:paraId="365D9E5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38,754 </w:t>
            </w:r>
          </w:p>
          <w:p w14:paraId="4090364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38,831 </w:t>
            </w:r>
          </w:p>
          <w:p w14:paraId="777E8D31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38,908 </w:t>
            </w:r>
          </w:p>
          <w:p w14:paraId="4CFB7D5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38,985 </w:t>
            </w:r>
          </w:p>
          <w:p w14:paraId="670586F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39,062 </w:t>
            </w:r>
          </w:p>
          <w:p w14:paraId="5A18A42D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39,139 </w:t>
            </w:r>
          </w:p>
          <w:p w14:paraId="7E5F2D62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39,217 </w:t>
            </w:r>
          </w:p>
          <w:p w14:paraId="245CFD0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39,295 </w:t>
            </w:r>
          </w:p>
          <w:p w14:paraId="1E644CF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39,374 </w:t>
            </w:r>
          </w:p>
          <w:p w14:paraId="08E95B8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39,452 </w:t>
            </w:r>
          </w:p>
          <w:p w14:paraId="7B68FB91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39,530 </w:t>
            </w:r>
          </w:p>
          <w:p w14:paraId="0587EC5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39,609 </w:t>
            </w:r>
          </w:p>
          <w:p w14:paraId="4A830A2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39,688 </w:t>
            </w:r>
          </w:p>
          <w:p w14:paraId="2028F1E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39,767 </w:t>
            </w:r>
          </w:p>
          <w:p w14:paraId="5DD5EBA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39,846 </w:t>
            </w:r>
          </w:p>
          <w:p w14:paraId="72BF899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39,926 </w:t>
            </w:r>
          </w:p>
          <w:p w14:paraId="390D5638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40,006 </w:t>
            </w:r>
          </w:p>
          <w:p w14:paraId="4FB1746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40,086 </w:t>
            </w:r>
          </w:p>
          <w:p w14:paraId="65CAF632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40,165 </w:t>
            </w:r>
          </w:p>
          <w:p w14:paraId="3653BC2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40,245 </w:t>
            </w:r>
          </w:p>
          <w:p w14:paraId="4565CB6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40,326 </w:t>
            </w:r>
          </w:p>
          <w:p w14:paraId="6D3A1BB1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40,407 </w:t>
            </w:r>
          </w:p>
          <w:p w14:paraId="6945423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40,488 </w:t>
            </w:r>
          </w:p>
          <w:p w14:paraId="210B48ED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40,569 </w:t>
            </w:r>
          </w:p>
          <w:p w14:paraId="48F95E0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40,650 </w:t>
            </w:r>
          </w:p>
          <w:p w14:paraId="2197FEC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40,731 </w:t>
            </w:r>
          </w:p>
          <w:p w14:paraId="3C1331CD" w14:textId="5F166E96" w:rsidR="007A104C" w:rsidRPr="00647222" w:rsidRDefault="00330745" w:rsidP="00330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40,813</w:t>
            </w:r>
          </w:p>
        </w:tc>
      </w:tr>
    </w:tbl>
    <w:p w14:paraId="13F114C1" w14:textId="165E7F3C" w:rsidR="004A1286" w:rsidRDefault="004A1286" w:rsidP="00995C76"/>
    <w:p w14:paraId="4243CEBA" w14:textId="3E5E9CAC" w:rsidR="00780046" w:rsidRDefault="00780046" w:rsidP="00995C76"/>
    <w:p w14:paraId="4EAD49ED" w14:textId="68F9E1F6" w:rsidR="00780046" w:rsidRDefault="00780046" w:rsidP="00995C76"/>
    <w:p w14:paraId="555E848A" w14:textId="77777777" w:rsidR="00780046" w:rsidRDefault="00780046" w:rsidP="00995C76"/>
    <w:p w14:paraId="1CC09F34" w14:textId="24A8535A" w:rsidR="00DC4A9A" w:rsidRDefault="00DC4A9A" w:rsidP="00995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4161BA">
        <w:tc>
          <w:tcPr>
            <w:tcW w:w="9350" w:type="dxa"/>
            <w:gridSpan w:val="5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5C252A4F" w14:textId="5AE39229" w:rsidR="004A1286" w:rsidRDefault="004A1286" w:rsidP="00EE6BE4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4A1286" w:rsidRPr="007C520F" w14:paraId="7B6071E8" w14:textId="77777777" w:rsidTr="004161BA">
        <w:tc>
          <w:tcPr>
            <w:tcW w:w="1870" w:type="dxa"/>
          </w:tcPr>
          <w:p w14:paraId="3CCB2568" w14:textId="77777777" w:rsidR="004A1286" w:rsidRPr="007C520F" w:rsidRDefault="004A1286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800782">
        <w:trPr>
          <w:trHeight w:val="818"/>
        </w:trPr>
        <w:tc>
          <w:tcPr>
            <w:tcW w:w="1870" w:type="dxa"/>
          </w:tcPr>
          <w:p w14:paraId="337CE870" w14:textId="77777777" w:rsidR="004A1286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9415AE" w:rsidRPr="007C520F" w:rsidRDefault="009415A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05578" w14:paraId="499A7325" w14:textId="77777777" w:rsidTr="004161BA">
        <w:trPr>
          <w:trHeight w:val="6200"/>
        </w:trPr>
        <w:tc>
          <w:tcPr>
            <w:tcW w:w="1870" w:type="dxa"/>
          </w:tcPr>
          <w:p w14:paraId="3F03E23F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1-Apr</w:t>
            </w:r>
          </w:p>
          <w:p w14:paraId="130B5B5D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2-Apr</w:t>
            </w:r>
          </w:p>
          <w:p w14:paraId="35BCB569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3-Apr</w:t>
            </w:r>
          </w:p>
          <w:p w14:paraId="23884095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4-Apr</w:t>
            </w:r>
          </w:p>
          <w:p w14:paraId="3D2259E3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5-Apr</w:t>
            </w:r>
          </w:p>
          <w:p w14:paraId="69DF376C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6-Apr</w:t>
            </w:r>
          </w:p>
          <w:p w14:paraId="335E21E5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7-Apr</w:t>
            </w:r>
          </w:p>
          <w:p w14:paraId="3D472B1A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8-Apr</w:t>
            </w:r>
          </w:p>
          <w:p w14:paraId="6E4D6746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9-Apr</w:t>
            </w:r>
          </w:p>
          <w:p w14:paraId="2A7FD8AD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10-Apr</w:t>
            </w:r>
          </w:p>
          <w:p w14:paraId="05A81C39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11-Apr</w:t>
            </w:r>
          </w:p>
          <w:p w14:paraId="1D4F731A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12-Apr</w:t>
            </w:r>
          </w:p>
          <w:p w14:paraId="0BFF6F5C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13-Apr</w:t>
            </w:r>
          </w:p>
          <w:p w14:paraId="615FD7C3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14-Apr</w:t>
            </w:r>
          </w:p>
          <w:p w14:paraId="34E54EA6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15-Apr</w:t>
            </w:r>
          </w:p>
          <w:p w14:paraId="5C0704FA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16-Apr</w:t>
            </w:r>
          </w:p>
          <w:p w14:paraId="1456E063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17-Apr</w:t>
            </w:r>
          </w:p>
          <w:p w14:paraId="63EAE937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18-Apr</w:t>
            </w:r>
          </w:p>
          <w:p w14:paraId="4601C61C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19-Apr</w:t>
            </w:r>
          </w:p>
          <w:p w14:paraId="4D1A05ED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20-Apr</w:t>
            </w:r>
          </w:p>
          <w:p w14:paraId="7A622232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21-Apr</w:t>
            </w:r>
          </w:p>
          <w:p w14:paraId="21C6D4D9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22-Apr</w:t>
            </w:r>
          </w:p>
          <w:p w14:paraId="63E045E6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23-Apr</w:t>
            </w:r>
          </w:p>
          <w:p w14:paraId="2DE663D2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24-Apr</w:t>
            </w:r>
          </w:p>
          <w:p w14:paraId="7A902BE7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25-Apr</w:t>
            </w:r>
          </w:p>
          <w:p w14:paraId="07F13B1A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26-Apr</w:t>
            </w:r>
          </w:p>
          <w:p w14:paraId="4C75036D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27-Apr</w:t>
            </w:r>
          </w:p>
          <w:p w14:paraId="4011422B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28-Apr</w:t>
            </w:r>
          </w:p>
          <w:p w14:paraId="71242FBA" w14:textId="77777777" w:rsidR="00873DE7" w:rsidRPr="003546A0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29-Apr</w:t>
            </w:r>
          </w:p>
          <w:p w14:paraId="338EC90F" w14:textId="1447F70C" w:rsidR="00047A8C" w:rsidRPr="009415AE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30-Apr</w:t>
            </w:r>
          </w:p>
        </w:tc>
        <w:tc>
          <w:tcPr>
            <w:tcW w:w="1870" w:type="dxa"/>
          </w:tcPr>
          <w:p w14:paraId="23D12EB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30,894,850 </w:t>
            </w:r>
          </w:p>
          <w:p w14:paraId="2AFB22A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30,965,999 </w:t>
            </w:r>
          </w:p>
          <w:p w14:paraId="7F6CAB77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31,037,311 </w:t>
            </w:r>
          </w:p>
          <w:p w14:paraId="06FAF5C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31,108,788 </w:t>
            </w:r>
          </w:p>
          <w:p w14:paraId="64B3D5B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31,179,311 </w:t>
            </w:r>
          </w:p>
          <w:p w14:paraId="621BBCE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31,249,993 </w:t>
            </w:r>
          </w:p>
          <w:p w14:paraId="5D2BC74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31,320,836 </w:t>
            </w:r>
          </w:p>
          <w:p w14:paraId="7389FB2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31,391,839 </w:t>
            </w:r>
          </w:p>
          <w:p w14:paraId="0F754F7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31,463,003 </w:t>
            </w:r>
          </w:p>
          <w:p w14:paraId="2275DCD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31,534,329 </w:t>
            </w:r>
          </w:p>
          <w:p w14:paraId="1EA6442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31,605,816 </w:t>
            </w:r>
          </w:p>
          <w:p w14:paraId="6B91656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31,676,346 </w:t>
            </w:r>
          </w:p>
          <w:p w14:paraId="43EC2D6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31,747,033 </w:t>
            </w:r>
          </w:p>
          <w:p w14:paraId="5697CF7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31,817,878 </w:t>
            </w:r>
          </w:p>
          <w:p w14:paraId="18FF07C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31,888,882 </w:t>
            </w:r>
          </w:p>
          <w:p w14:paraId="0AD97D2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31,960,043 </w:t>
            </w:r>
          </w:p>
          <w:p w14:paraId="54A3660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32,031,364 </w:t>
            </w:r>
          </w:p>
          <w:p w14:paraId="1B8D4BF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32,102,843 </w:t>
            </w:r>
          </w:p>
          <w:p w14:paraId="16A7480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32,173,363 </w:t>
            </w:r>
          </w:p>
          <w:p w14:paraId="2A81ED9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32,244,038 </w:t>
            </w:r>
          </w:p>
          <w:p w14:paraId="558549B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32,314,869 </w:t>
            </w:r>
          </w:p>
          <w:p w14:paraId="75690B3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32,385,855 </w:t>
            </w:r>
          </w:p>
          <w:p w14:paraId="59DFA60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32,456,996 </w:t>
            </w:r>
          </w:p>
          <w:p w14:paraId="73F22AB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32,528,294 </w:t>
            </w:r>
          </w:p>
          <w:p w14:paraId="2C5EBC0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32,599,749 </w:t>
            </w:r>
          </w:p>
          <w:p w14:paraId="4961107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32,670,242 </w:t>
            </w:r>
          </w:p>
          <w:p w14:paraId="2BC1ABF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32,740,887 </w:t>
            </w:r>
          </w:p>
          <w:p w14:paraId="3FEE79B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32,811,686 </w:t>
            </w:r>
          </w:p>
          <w:p w14:paraId="3AC1608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32,882,637 </w:t>
            </w:r>
          </w:p>
          <w:p w14:paraId="626E2353" w14:textId="27A07069" w:rsidR="004A1286" w:rsidRPr="0080185A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32,953,742</w:t>
            </w:r>
          </w:p>
        </w:tc>
        <w:tc>
          <w:tcPr>
            <w:tcW w:w="1870" w:type="dxa"/>
          </w:tcPr>
          <w:p w14:paraId="05A6DFB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582,173 </w:t>
            </w:r>
          </w:p>
          <w:p w14:paraId="6DE130BE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584,263 </w:t>
            </w:r>
          </w:p>
          <w:p w14:paraId="7317CAE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586,358 </w:t>
            </w:r>
          </w:p>
          <w:p w14:paraId="72CEFC4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588,458 </w:t>
            </w:r>
          </w:p>
          <w:p w14:paraId="09B0B78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590,510 </w:t>
            </w:r>
          </w:p>
          <w:p w14:paraId="5B7CEB5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592,566 </w:t>
            </w:r>
          </w:p>
          <w:p w14:paraId="625D3EC5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594,627 </w:t>
            </w:r>
          </w:p>
          <w:p w14:paraId="2E3E076D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596,692 </w:t>
            </w:r>
          </w:p>
          <w:p w14:paraId="1CAF9DBE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598,763 </w:t>
            </w:r>
          </w:p>
          <w:p w14:paraId="18433DE5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600,838 </w:t>
            </w:r>
          </w:p>
          <w:p w14:paraId="66AA32A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602,917 </w:t>
            </w:r>
          </w:p>
          <w:p w14:paraId="2A67622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604,949 </w:t>
            </w:r>
          </w:p>
          <w:p w14:paraId="5B2C5DC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606,985 </w:t>
            </w:r>
          </w:p>
          <w:p w14:paraId="5017B586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609,026 </w:t>
            </w:r>
          </w:p>
          <w:p w14:paraId="389BC20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611,072 </w:t>
            </w:r>
          </w:p>
          <w:p w14:paraId="4A6F530B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613,122 </w:t>
            </w:r>
          </w:p>
          <w:p w14:paraId="2BD1B84C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615,176 </w:t>
            </w:r>
          </w:p>
          <w:p w14:paraId="2797F348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617,236 </w:t>
            </w:r>
          </w:p>
          <w:p w14:paraId="0B5CE96D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619,247 </w:t>
            </w:r>
          </w:p>
          <w:p w14:paraId="0673AD0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621,264 </w:t>
            </w:r>
          </w:p>
          <w:p w14:paraId="1EC1A26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623,284 </w:t>
            </w:r>
          </w:p>
          <w:p w14:paraId="057F765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625,309 </w:t>
            </w:r>
          </w:p>
          <w:p w14:paraId="05EB172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627,339 </w:t>
            </w:r>
          </w:p>
          <w:p w14:paraId="26E34A0C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629,373 </w:t>
            </w:r>
          </w:p>
          <w:p w14:paraId="789C67E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631,411 </w:t>
            </w:r>
          </w:p>
          <w:p w14:paraId="234AF5F1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633,402 </w:t>
            </w:r>
          </w:p>
          <w:p w14:paraId="0DC9DD1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635,398 </w:t>
            </w:r>
          </w:p>
          <w:p w14:paraId="14349514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637,398 </w:t>
            </w:r>
          </w:p>
          <w:p w14:paraId="4047D730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639,403 </w:t>
            </w:r>
          </w:p>
          <w:p w14:paraId="1F172BC0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641,411 </w:t>
            </w:r>
          </w:p>
          <w:p w14:paraId="364E1992" w14:textId="3D4A17A7" w:rsidR="004A1286" w:rsidRPr="00E51EB5" w:rsidRDefault="004A1286" w:rsidP="0064722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4F4C5B9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1,865,738 </w:t>
            </w:r>
          </w:p>
          <w:p w14:paraId="3F62A5D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1,873,168 </w:t>
            </w:r>
          </w:p>
          <w:p w14:paraId="468212B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1,880,627 </w:t>
            </w:r>
          </w:p>
          <w:p w14:paraId="07149A8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1,888,117 </w:t>
            </w:r>
          </w:p>
          <w:p w14:paraId="3C78C85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1,895,433 </w:t>
            </w:r>
          </w:p>
          <w:p w14:paraId="00A9A9C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1,902,777 </w:t>
            </w:r>
          </w:p>
          <w:p w14:paraId="07E26B9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1,910,150 </w:t>
            </w:r>
          </w:p>
          <w:p w14:paraId="144754B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1,917,551 </w:t>
            </w:r>
          </w:p>
          <w:p w14:paraId="0F896D9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1,924,981 </w:t>
            </w:r>
          </w:p>
          <w:p w14:paraId="263E4D8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1,932,440 </w:t>
            </w:r>
          </w:p>
          <w:p w14:paraId="3F30119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1,939,928 </w:t>
            </w:r>
          </w:p>
          <w:p w14:paraId="321E8C4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1,947,241 </w:t>
            </w:r>
          </w:p>
          <w:p w14:paraId="58F8628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1,954,583 </w:t>
            </w:r>
          </w:p>
          <w:p w14:paraId="4BE97E2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1,961,951 </w:t>
            </w:r>
          </w:p>
          <w:p w14:paraId="5798C00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1,969,348 </w:t>
            </w:r>
          </w:p>
          <w:p w14:paraId="1A0CD3E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1,976,773 </w:t>
            </w:r>
          </w:p>
          <w:p w14:paraId="7929C6D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1,984,225 </w:t>
            </w:r>
          </w:p>
          <w:p w14:paraId="52BF01D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1,991,706 </w:t>
            </w:r>
          </w:p>
          <w:p w14:paraId="04B6BB8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1,999,012 </w:t>
            </w:r>
          </w:p>
          <w:p w14:paraId="7144C76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2,006,345 </w:t>
            </w:r>
          </w:p>
          <w:p w14:paraId="76A30F2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2,013,705 </w:t>
            </w:r>
          </w:p>
          <w:p w14:paraId="6888A5A0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2,021,091 </w:t>
            </w:r>
          </w:p>
          <w:p w14:paraId="5D46EB5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2,028,505 </w:t>
            </w:r>
          </w:p>
          <w:p w14:paraId="04BEC73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2,035,946 </w:t>
            </w:r>
          </w:p>
          <w:p w14:paraId="25EC55D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2,043,414 </w:t>
            </w:r>
          </w:p>
          <w:p w14:paraId="76A5743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2,050,708 </w:t>
            </w:r>
          </w:p>
          <w:p w14:paraId="44693A47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2,058,027 </w:t>
            </w:r>
          </w:p>
          <w:p w14:paraId="13ED81D9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2,065,372 </w:t>
            </w:r>
          </w:p>
          <w:p w14:paraId="199B235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2,072,744 </w:t>
            </w:r>
          </w:p>
          <w:p w14:paraId="6D37B786" w14:textId="6FA6D12F" w:rsidR="004A1286" w:rsidRPr="00E51EB5" w:rsidRDefault="00780046" w:rsidP="007800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2,080,142</w:t>
            </w:r>
          </w:p>
        </w:tc>
        <w:tc>
          <w:tcPr>
            <w:tcW w:w="1870" w:type="dxa"/>
          </w:tcPr>
          <w:p w14:paraId="78E9B77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40,895 </w:t>
            </w:r>
          </w:p>
          <w:p w14:paraId="392FC0C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40,977 </w:t>
            </w:r>
          </w:p>
          <w:p w14:paraId="78041C0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41,059 </w:t>
            </w:r>
          </w:p>
          <w:p w14:paraId="50B5765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41,142 </w:t>
            </w:r>
          </w:p>
          <w:p w14:paraId="5C8AC4F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41,224 </w:t>
            </w:r>
          </w:p>
          <w:p w14:paraId="52B4441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41,307 </w:t>
            </w:r>
          </w:p>
          <w:p w14:paraId="68A56EA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41,389 </w:t>
            </w:r>
          </w:p>
          <w:p w14:paraId="2D92513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41,472 </w:t>
            </w:r>
          </w:p>
          <w:p w14:paraId="614250F8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41,556 </w:t>
            </w:r>
          </w:p>
          <w:p w14:paraId="4829177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41,640 </w:t>
            </w:r>
          </w:p>
          <w:p w14:paraId="6B75A36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41,724 </w:t>
            </w:r>
          </w:p>
          <w:p w14:paraId="1B0B176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41,807 </w:t>
            </w:r>
          </w:p>
          <w:p w14:paraId="138D10CD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41,891 </w:t>
            </w:r>
          </w:p>
          <w:p w14:paraId="25CA482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41,975 </w:t>
            </w:r>
          </w:p>
          <w:p w14:paraId="5C3F35D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42,059 </w:t>
            </w:r>
          </w:p>
          <w:p w14:paraId="000271D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42,144 </w:t>
            </w:r>
          </w:p>
          <w:p w14:paraId="78D6506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42,229 </w:t>
            </w:r>
          </w:p>
          <w:p w14:paraId="50D7263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42,314 </w:t>
            </w:r>
          </w:p>
          <w:p w14:paraId="68E290A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42,399 </w:t>
            </w:r>
          </w:p>
          <w:p w14:paraId="56D4541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42,484 </w:t>
            </w:r>
          </w:p>
          <w:p w14:paraId="2AAB1F78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42,569 </w:t>
            </w:r>
          </w:p>
          <w:p w14:paraId="01E3170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42,654 </w:t>
            </w:r>
          </w:p>
          <w:p w14:paraId="7FF68E7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42,740 </w:t>
            </w:r>
          </w:p>
          <w:p w14:paraId="30C3D31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42,826 </w:t>
            </w:r>
          </w:p>
          <w:p w14:paraId="638690F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42,913 </w:t>
            </w:r>
          </w:p>
          <w:p w14:paraId="3C75467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42,999 </w:t>
            </w:r>
          </w:p>
          <w:p w14:paraId="7A1D86DD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43,085 </w:t>
            </w:r>
          </w:p>
          <w:p w14:paraId="59CBD69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43,171 </w:t>
            </w:r>
          </w:p>
          <w:p w14:paraId="7BF4B7C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43,258 </w:t>
            </w:r>
          </w:p>
          <w:p w14:paraId="763AFAF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43,345 </w:t>
            </w:r>
          </w:p>
          <w:p w14:paraId="0D888672" w14:textId="260F8ABC" w:rsidR="001A1030" w:rsidRPr="00C01400" w:rsidRDefault="001A1030" w:rsidP="006472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3075" w14:paraId="7D5ED9EA" w14:textId="77777777" w:rsidTr="005F078D">
        <w:tc>
          <w:tcPr>
            <w:tcW w:w="9350" w:type="dxa"/>
            <w:gridSpan w:val="5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DF3075" w:rsidRPr="007C520F" w14:paraId="6F084FB7" w14:textId="77777777" w:rsidTr="005F078D">
        <w:tc>
          <w:tcPr>
            <w:tcW w:w="1870" w:type="dxa"/>
          </w:tcPr>
          <w:p w14:paraId="3ADAF040" w14:textId="77777777" w:rsidR="00DF3075" w:rsidRPr="007C520F" w:rsidRDefault="00DF3075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7C3FA608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30D1787E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DF3075" w:rsidRPr="007C520F" w14:paraId="4C89E219" w14:textId="77777777" w:rsidTr="005F078D">
        <w:tc>
          <w:tcPr>
            <w:tcW w:w="1870" w:type="dxa"/>
          </w:tcPr>
          <w:p w14:paraId="6018B7D1" w14:textId="77777777" w:rsidR="00DF3075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3F6BD4" w:rsidRPr="007C520F" w:rsidRDefault="003F6BD4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35EE99FB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D95FADE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1DC5D17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4901B29F" w14:textId="77777777" w:rsidR="00DF3075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612E694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DF3075" w:rsidRPr="00EA6739" w14:paraId="68D1EE97" w14:textId="77777777" w:rsidTr="005F078D">
        <w:trPr>
          <w:trHeight w:val="6200"/>
        </w:trPr>
        <w:tc>
          <w:tcPr>
            <w:tcW w:w="1870" w:type="dxa"/>
          </w:tcPr>
          <w:p w14:paraId="2845450B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1-May</w:t>
            </w:r>
          </w:p>
          <w:p w14:paraId="0476830D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2-May</w:t>
            </w:r>
          </w:p>
          <w:p w14:paraId="518E4B36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3-May</w:t>
            </w:r>
          </w:p>
          <w:p w14:paraId="5AE82704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4-May</w:t>
            </w:r>
          </w:p>
          <w:p w14:paraId="172D9A79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5-May</w:t>
            </w:r>
          </w:p>
          <w:p w14:paraId="4B8BDB83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6-May</w:t>
            </w:r>
          </w:p>
          <w:p w14:paraId="4F711C56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7-May</w:t>
            </w:r>
          </w:p>
          <w:p w14:paraId="4158F0B9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8-May</w:t>
            </w:r>
          </w:p>
          <w:p w14:paraId="0C17CF1D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9-May</w:t>
            </w:r>
          </w:p>
          <w:p w14:paraId="08714037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10-May</w:t>
            </w:r>
          </w:p>
          <w:p w14:paraId="7BB925B0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11-May</w:t>
            </w:r>
          </w:p>
          <w:p w14:paraId="08E7DB7C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12-May</w:t>
            </w:r>
          </w:p>
          <w:p w14:paraId="41DBD1FA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13-May</w:t>
            </w:r>
          </w:p>
          <w:p w14:paraId="29134AEC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14-May</w:t>
            </w:r>
          </w:p>
          <w:p w14:paraId="642E172C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15-May</w:t>
            </w:r>
          </w:p>
          <w:p w14:paraId="573BF236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16-May</w:t>
            </w:r>
          </w:p>
          <w:p w14:paraId="31C7EBCB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17-May</w:t>
            </w:r>
          </w:p>
          <w:p w14:paraId="5DAD8CFB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18-May</w:t>
            </w:r>
          </w:p>
          <w:p w14:paraId="660668E6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19-May</w:t>
            </w:r>
          </w:p>
          <w:p w14:paraId="1EF33917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20-May</w:t>
            </w:r>
          </w:p>
          <w:p w14:paraId="73E1F2A8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21-May</w:t>
            </w:r>
          </w:p>
          <w:p w14:paraId="3E2705ED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22-May</w:t>
            </w:r>
          </w:p>
          <w:p w14:paraId="7A1B2857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23-May</w:t>
            </w:r>
          </w:p>
          <w:p w14:paraId="7EE78A3D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24-May</w:t>
            </w:r>
          </w:p>
          <w:p w14:paraId="13AF3116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25-May</w:t>
            </w:r>
          </w:p>
          <w:p w14:paraId="42FAD443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26-May</w:t>
            </w:r>
          </w:p>
          <w:p w14:paraId="2BADDBD1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27-May</w:t>
            </w:r>
          </w:p>
          <w:p w14:paraId="47D6B3B9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28-May</w:t>
            </w:r>
          </w:p>
          <w:p w14:paraId="12B98F09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29-May</w:t>
            </w:r>
          </w:p>
          <w:p w14:paraId="73B1030A" w14:textId="77777777" w:rsidR="00873DE7" w:rsidRPr="00873DE7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30-May</w:t>
            </w:r>
          </w:p>
          <w:p w14:paraId="19E83F9C" w14:textId="68CE8E5E" w:rsidR="003F6BD4" w:rsidRPr="00916DE6" w:rsidRDefault="00873DE7" w:rsidP="00873DE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73DE7">
              <w:rPr>
                <w:rFonts w:ascii="Times New Roman" w:hAnsi="Times New Roman" w:cs="Times New Roman"/>
                <w:lang w:val="es-ES"/>
              </w:rPr>
              <w:t>31-May</w:t>
            </w:r>
          </w:p>
        </w:tc>
        <w:tc>
          <w:tcPr>
            <w:tcW w:w="1870" w:type="dxa"/>
          </w:tcPr>
          <w:p w14:paraId="1CDE310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33,025,000 </w:t>
            </w:r>
          </w:p>
          <w:p w14:paraId="130CC46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33,096,413 </w:t>
            </w:r>
          </w:p>
          <w:p w14:paraId="6BD8310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33,166,862 </w:t>
            </w:r>
          </w:p>
          <w:p w14:paraId="5FDD086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33,237,461 </w:t>
            </w:r>
          </w:p>
          <w:p w14:paraId="3D97EF7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33,308,210 </w:t>
            </w:r>
          </w:p>
          <w:p w14:paraId="08CAB43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33,379,110 </w:t>
            </w:r>
          </w:p>
          <w:p w14:paraId="636FC7B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33,450,161 </w:t>
            </w:r>
          </w:p>
          <w:p w14:paraId="524CAFDC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33,521,363 </w:t>
            </w:r>
          </w:p>
          <w:p w14:paraId="63036D9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33,592,716 </w:t>
            </w:r>
          </w:p>
          <w:p w14:paraId="15908F4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33,663,105 </w:t>
            </w:r>
          </w:p>
          <w:p w14:paraId="65D47013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33,733,641 </w:t>
            </w:r>
          </w:p>
          <w:p w14:paraId="21DC8356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33,804,324 </w:t>
            </w:r>
          </w:p>
          <w:p w14:paraId="23A74C71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33,875,156 </w:t>
            </w:r>
          </w:p>
          <w:p w14:paraId="642C487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33,946,137 </w:t>
            </w:r>
          </w:p>
          <w:p w14:paraId="11E5E18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34,017,266 </w:t>
            </w:r>
          </w:p>
          <w:p w14:paraId="3B09535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34,088,544 </w:t>
            </w:r>
          </w:p>
          <w:p w14:paraId="6FCE9734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34,158,855 </w:t>
            </w:r>
          </w:p>
          <w:p w14:paraId="638B8FF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34,229,312 </w:t>
            </w:r>
          </w:p>
          <w:p w14:paraId="7C1FBE8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34,299,914 </w:t>
            </w:r>
          </w:p>
          <w:p w14:paraId="68DDA7F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34,370,662 </w:t>
            </w:r>
          </w:p>
          <w:p w14:paraId="1A81CE68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34,441,555 </w:t>
            </w:r>
          </w:p>
          <w:p w14:paraId="00D8222F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34,512,595 </w:t>
            </w:r>
          </w:p>
          <w:p w14:paraId="7EA4139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34,583,781 </w:t>
            </w:r>
          </w:p>
          <w:p w14:paraId="7790F36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34,654,000 </w:t>
            </w:r>
          </w:p>
          <w:p w14:paraId="0ED7AB57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34,724,362 </w:t>
            </w:r>
          </w:p>
          <w:p w14:paraId="02D4DD22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34,794,866 </w:t>
            </w:r>
          </w:p>
          <w:p w14:paraId="3B34217E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34,865,513 </w:t>
            </w:r>
          </w:p>
          <w:p w14:paraId="59F5A4D5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34,936,304 </w:t>
            </w:r>
          </w:p>
          <w:p w14:paraId="3FC169DA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35,007,239 </w:t>
            </w:r>
          </w:p>
          <w:p w14:paraId="7A06AE4D" w14:textId="77777777" w:rsidR="00780046" w:rsidRPr="00780046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35,078,317 </w:t>
            </w:r>
          </w:p>
          <w:p w14:paraId="7DDD0AA0" w14:textId="6D59C591" w:rsidR="00DF3075" w:rsidRPr="00183EC3" w:rsidRDefault="00780046" w:rsidP="00780046">
            <w:pPr>
              <w:jc w:val="center"/>
              <w:rPr>
                <w:rFonts w:ascii="Times New Roman" w:hAnsi="Times New Roman" w:cs="Times New Roman"/>
              </w:rPr>
            </w:pPr>
            <w:r w:rsidRPr="00780046">
              <w:rPr>
                <w:rFonts w:ascii="Times New Roman" w:hAnsi="Times New Roman" w:cs="Times New Roman"/>
              </w:rPr>
              <w:t xml:space="preserve"> 35,148,428</w:t>
            </w:r>
          </w:p>
        </w:tc>
        <w:tc>
          <w:tcPr>
            <w:tcW w:w="1870" w:type="dxa"/>
          </w:tcPr>
          <w:p w14:paraId="6A03A32D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643,424 </w:t>
            </w:r>
          </w:p>
          <w:p w14:paraId="2897D76E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645,442 </w:t>
            </w:r>
          </w:p>
          <w:p w14:paraId="643067E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647,412 </w:t>
            </w:r>
          </w:p>
          <w:p w14:paraId="300E2989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649,387 </w:t>
            </w:r>
          </w:p>
          <w:p w14:paraId="2A5C3DD8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651,367 </w:t>
            </w:r>
          </w:p>
          <w:p w14:paraId="2FBD4F7A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653,350 </w:t>
            </w:r>
          </w:p>
          <w:p w14:paraId="0C9EC42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655,338 </w:t>
            </w:r>
          </w:p>
          <w:p w14:paraId="41D7D4EC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657,329 </w:t>
            </w:r>
          </w:p>
          <w:p w14:paraId="101049E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659,326 </w:t>
            </w:r>
          </w:p>
          <w:p w14:paraId="5BEF4F5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661,275 </w:t>
            </w:r>
          </w:p>
          <w:p w14:paraId="06C4DB6A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663,229 </w:t>
            </w:r>
          </w:p>
          <w:p w14:paraId="4922143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665,188 </w:t>
            </w:r>
          </w:p>
          <w:p w14:paraId="3B6DC630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667,150 </w:t>
            </w:r>
          </w:p>
          <w:p w14:paraId="7D58FB39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669,116 </w:t>
            </w:r>
          </w:p>
          <w:p w14:paraId="59AAA71A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671,087 </w:t>
            </w:r>
          </w:p>
          <w:p w14:paraId="02D971C8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673,061 </w:t>
            </w:r>
          </w:p>
          <w:p w14:paraId="6AEEB74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674,957 </w:t>
            </w:r>
          </w:p>
          <w:p w14:paraId="62F9424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676,857 </w:t>
            </w:r>
          </w:p>
          <w:p w14:paraId="0F6FC24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678,761 </w:t>
            </w:r>
          </w:p>
          <w:p w14:paraId="4D7E0C7E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680,669 </w:t>
            </w:r>
          </w:p>
          <w:p w14:paraId="77B215A9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682,580 </w:t>
            </w:r>
          </w:p>
          <w:p w14:paraId="05F5F713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684,496 </w:t>
            </w:r>
          </w:p>
          <w:p w14:paraId="48143EFC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686,416 </w:t>
            </w:r>
          </w:p>
          <w:p w14:paraId="4BC13465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688,259 </w:t>
            </w:r>
          </w:p>
          <w:p w14:paraId="4E03E147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690,106 </w:t>
            </w:r>
          </w:p>
          <w:p w14:paraId="05E651CA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691,957 </w:t>
            </w:r>
          </w:p>
          <w:p w14:paraId="6FDC628F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693,811 </w:t>
            </w:r>
          </w:p>
          <w:p w14:paraId="74BE0048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695,669 </w:t>
            </w:r>
          </w:p>
          <w:p w14:paraId="381DBF92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697,531 </w:t>
            </w:r>
          </w:p>
          <w:p w14:paraId="684B0FCA" w14:textId="77777777" w:rsidR="00780046" w:rsidRPr="00780046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699,397 </w:t>
            </w:r>
          </w:p>
          <w:p w14:paraId="23ED9CDB" w14:textId="22A9AABA" w:rsidR="00183EC3" w:rsidRPr="00F45BE8" w:rsidRDefault="00780046" w:rsidP="00780046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80046">
              <w:rPr>
                <w:rFonts w:ascii="Times New Roman" w:hAnsi="Times New Roman" w:cs="Times New Roman"/>
                <w:bCs/>
              </w:rPr>
              <w:t xml:space="preserve"> 701,188</w:t>
            </w:r>
          </w:p>
        </w:tc>
        <w:tc>
          <w:tcPr>
            <w:tcW w:w="1870" w:type="dxa"/>
          </w:tcPr>
          <w:p w14:paraId="69C9E70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2,087,566 </w:t>
            </w:r>
          </w:p>
          <w:p w14:paraId="01AFCEC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2,095,017 </w:t>
            </w:r>
          </w:p>
          <w:p w14:paraId="509D8C9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2,102,292 </w:t>
            </w:r>
          </w:p>
          <w:p w14:paraId="4726D82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2,109,593 </w:t>
            </w:r>
          </w:p>
          <w:p w14:paraId="383ECDC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2,116,919 </w:t>
            </w:r>
          </w:p>
          <w:p w14:paraId="5C68DF9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2,124,270 </w:t>
            </w:r>
          </w:p>
          <w:p w14:paraId="3E56D30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2,131,647 </w:t>
            </w:r>
          </w:p>
          <w:p w14:paraId="23EAF40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2,139,050 </w:t>
            </w:r>
          </w:p>
          <w:p w14:paraId="07A0C91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2,146,478 </w:t>
            </w:r>
          </w:p>
          <w:p w14:paraId="3E4F970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2,153,731 </w:t>
            </w:r>
          </w:p>
          <w:p w14:paraId="0E61C44F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2,161,008 </w:t>
            </w:r>
          </w:p>
          <w:p w14:paraId="57B4B93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2,168,310 </w:t>
            </w:r>
          </w:p>
          <w:p w14:paraId="4B32DE8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2,175,636 </w:t>
            </w:r>
          </w:p>
          <w:p w14:paraId="7990CA6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2,182,988 </w:t>
            </w:r>
          </w:p>
          <w:p w14:paraId="42B26D1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2,190,364 </w:t>
            </w:r>
          </w:p>
          <w:p w14:paraId="5210263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2,197,765 </w:t>
            </w:r>
          </w:p>
          <w:p w14:paraId="5097909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2,204,990 </w:t>
            </w:r>
          </w:p>
          <w:p w14:paraId="6192743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2,212,239 </w:t>
            </w:r>
          </w:p>
          <w:p w14:paraId="4A81B59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2,219,512 </w:t>
            </w:r>
          </w:p>
          <w:p w14:paraId="6D1FC6C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2,226,809 </w:t>
            </w:r>
          </w:p>
          <w:p w14:paraId="771AB715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2,234,130 </w:t>
            </w:r>
          </w:p>
          <w:p w14:paraId="56EE905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2,241,475 </w:t>
            </w:r>
          </w:p>
          <w:p w14:paraId="1924799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2,248,844 </w:t>
            </w:r>
          </w:p>
          <w:p w14:paraId="2758F50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2,256,038 </w:t>
            </w:r>
          </w:p>
          <w:p w14:paraId="1ABD450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2,263,254 </w:t>
            </w:r>
          </w:p>
          <w:p w14:paraId="6A0E8A9D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2,270,494 </w:t>
            </w:r>
          </w:p>
          <w:p w14:paraId="4AE89E2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2,277,757 </w:t>
            </w:r>
          </w:p>
          <w:p w14:paraId="5907EDF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2,285,043 </w:t>
            </w:r>
          </w:p>
          <w:p w14:paraId="20413EF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2,292,352 </w:t>
            </w:r>
          </w:p>
          <w:p w14:paraId="0218D3C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2,299,685 </w:t>
            </w:r>
          </w:p>
          <w:p w14:paraId="6DA7336E" w14:textId="0D8181E4" w:rsidR="00DF3075" w:rsidRPr="00F45BE8" w:rsidRDefault="00330745" w:rsidP="003307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745">
              <w:rPr>
                <w:rFonts w:ascii="Times New Roman" w:hAnsi="Times New Roman" w:cs="Times New Roman"/>
                <w:bCs/>
              </w:rPr>
              <w:t xml:space="preserve"> 2,306,843</w:t>
            </w:r>
          </w:p>
        </w:tc>
        <w:tc>
          <w:tcPr>
            <w:tcW w:w="1870" w:type="dxa"/>
          </w:tcPr>
          <w:p w14:paraId="403FCC4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43,432 </w:t>
            </w:r>
          </w:p>
          <w:p w14:paraId="6A8DA80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43,520 </w:t>
            </w:r>
          </w:p>
          <w:p w14:paraId="5774BAC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43,607 </w:t>
            </w:r>
          </w:p>
          <w:p w14:paraId="342E967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43,694 </w:t>
            </w:r>
          </w:p>
          <w:p w14:paraId="7A4F778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43,781 </w:t>
            </w:r>
          </w:p>
          <w:p w14:paraId="55AA1CA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43,869 </w:t>
            </w:r>
          </w:p>
          <w:p w14:paraId="7A1A615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43,957 </w:t>
            </w:r>
          </w:p>
          <w:p w14:paraId="6114968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44,046 </w:t>
            </w:r>
          </w:p>
          <w:p w14:paraId="6DDE9552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44,134 </w:t>
            </w:r>
          </w:p>
          <w:p w14:paraId="0F136F6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44,222 </w:t>
            </w:r>
          </w:p>
          <w:p w14:paraId="77A5FC7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44,311 </w:t>
            </w:r>
          </w:p>
          <w:p w14:paraId="35D33B98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44,399 </w:t>
            </w:r>
          </w:p>
          <w:p w14:paraId="03A21276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44,488 </w:t>
            </w:r>
          </w:p>
          <w:p w14:paraId="7BAADCF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44,577 </w:t>
            </w:r>
          </w:p>
          <w:p w14:paraId="64EC782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44,667 </w:t>
            </w:r>
          </w:p>
          <w:p w14:paraId="5ECA4A74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44,757 </w:t>
            </w:r>
          </w:p>
          <w:p w14:paraId="11973FA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44,846 </w:t>
            </w:r>
          </w:p>
          <w:p w14:paraId="72709DC9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44,935 </w:t>
            </w:r>
          </w:p>
          <w:p w14:paraId="65621EDB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45,025 </w:t>
            </w:r>
          </w:p>
          <w:p w14:paraId="004694B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45,114 </w:t>
            </w:r>
          </w:p>
          <w:p w14:paraId="2EC3420A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45,205 </w:t>
            </w:r>
          </w:p>
          <w:p w14:paraId="13C9372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45,295 </w:t>
            </w:r>
          </w:p>
          <w:p w14:paraId="295599E7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45,386 </w:t>
            </w:r>
          </w:p>
          <w:p w14:paraId="53FDF860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45,476 </w:t>
            </w:r>
          </w:p>
          <w:p w14:paraId="512E6353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45,566 </w:t>
            </w:r>
          </w:p>
          <w:p w14:paraId="7BA548E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45,657 </w:t>
            </w:r>
          </w:p>
          <w:p w14:paraId="0EEBD43D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45,748 </w:t>
            </w:r>
          </w:p>
          <w:p w14:paraId="0839F2B8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45,839 </w:t>
            </w:r>
          </w:p>
          <w:p w14:paraId="3221260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45,930 </w:t>
            </w:r>
          </w:p>
          <w:p w14:paraId="3CBDBD2E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46,022 </w:t>
            </w:r>
          </w:p>
          <w:p w14:paraId="560F5C3C" w14:textId="77777777" w:rsidR="00330745" w:rsidRPr="00330745" w:rsidRDefault="00330745" w:rsidP="003307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07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46,113 </w:t>
            </w:r>
          </w:p>
          <w:p w14:paraId="426CF3CE" w14:textId="3903E8C0" w:rsidR="00DF3075" w:rsidRPr="00F45BE8" w:rsidRDefault="00DF3075" w:rsidP="00DF40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BAD3" w14:textId="77777777" w:rsidR="002E267A" w:rsidRDefault="002E267A" w:rsidP="007C520F">
      <w:pPr>
        <w:spacing w:after="0" w:line="240" w:lineRule="auto"/>
      </w:pPr>
      <w:r>
        <w:separator/>
      </w:r>
    </w:p>
  </w:endnote>
  <w:endnote w:type="continuationSeparator" w:id="0">
    <w:p w14:paraId="3734B9EB" w14:textId="77777777" w:rsidR="002E267A" w:rsidRDefault="002E267A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2F96" w14:textId="77777777" w:rsidR="002E267A" w:rsidRDefault="002E267A" w:rsidP="007C520F">
      <w:pPr>
        <w:spacing w:after="0" w:line="240" w:lineRule="auto"/>
      </w:pPr>
      <w:r>
        <w:separator/>
      </w:r>
    </w:p>
  </w:footnote>
  <w:footnote w:type="continuationSeparator" w:id="0">
    <w:p w14:paraId="344900BD" w14:textId="77777777" w:rsidR="002E267A" w:rsidRDefault="002E267A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7D1F"/>
    <w:rsid w:val="001279F6"/>
    <w:rsid w:val="001310B7"/>
    <w:rsid w:val="00131679"/>
    <w:rsid w:val="001402ED"/>
    <w:rsid w:val="001415A5"/>
    <w:rsid w:val="00142614"/>
    <w:rsid w:val="0016223C"/>
    <w:rsid w:val="00177B48"/>
    <w:rsid w:val="00180950"/>
    <w:rsid w:val="00183EC3"/>
    <w:rsid w:val="00186B66"/>
    <w:rsid w:val="00193988"/>
    <w:rsid w:val="001A1030"/>
    <w:rsid w:val="001A16EB"/>
    <w:rsid w:val="001A2476"/>
    <w:rsid w:val="001B6D32"/>
    <w:rsid w:val="001C5F27"/>
    <w:rsid w:val="001E3B00"/>
    <w:rsid w:val="001F3BA2"/>
    <w:rsid w:val="001F57E6"/>
    <w:rsid w:val="00201A00"/>
    <w:rsid w:val="00202DED"/>
    <w:rsid w:val="0021761F"/>
    <w:rsid w:val="0022509E"/>
    <w:rsid w:val="00245A6B"/>
    <w:rsid w:val="002645D9"/>
    <w:rsid w:val="002744BC"/>
    <w:rsid w:val="002772EB"/>
    <w:rsid w:val="00277750"/>
    <w:rsid w:val="00284ECB"/>
    <w:rsid w:val="00290557"/>
    <w:rsid w:val="002930A3"/>
    <w:rsid w:val="002942F6"/>
    <w:rsid w:val="00295F37"/>
    <w:rsid w:val="002A4326"/>
    <w:rsid w:val="002E267A"/>
    <w:rsid w:val="002F21A9"/>
    <w:rsid w:val="00306D07"/>
    <w:rsid w:val="003238B7"/>
    <w:rsid w:val="00325B74"/>
    <w:rsid w:val="00330745"/>
    <w:rsid w:val="00350FFC"/>
    <w:rsid w:val="003510ED"/>
    <w:rsid w:val="00353F20"/>
    <w:rsid w:val="003546A0"/>
    <w:rsid w:val="003570D8"/>
    <w:rsid w:val="0035732E"/>
    <w:rsid w:val="0037059F"/>
    <w:rsid w:val="00374FA4"/>
    <w:rsid w:val="00375AEB"/>
    <w:rsid w:val="003779F7"/>
    <w:rsid w:val="00381166"/>
    <w:rsid w:val="00382AFD"/>
    <w:rsid w:val="003B31BE"/>
    <w:rsid w:val="003B693F"/>
    <w:rsid w:val="003C63A4"/>
    <w:rsid w:val="003D20E2"/>
    <w:rsid w:val="003D66F4"/>
    <w:rsid w:val="003F6BD4"/>
    <w:rsid w:val="00404ACA"/>
    <w:rsid w:val="00421991"/>
    <w:rsid w:val="004303D8"/>
    <w:rsid w:val="00446AD1"/>
    <w:rsid w:val="0047183C"/>
    <w:rsid w:val="00484006"/>
    <w:rsid w:val="004961E5"/>
    <w:rsid w:val="004A11D1"/>
    <w:rsid w:val="004A1286"/>
    <w:rsid w:val="004A4653"/>
    <w:rsid w:val="004B7C4D"/>
    <w:rsid w:val="004C714F"/>
    <w:rsid w:val="004C7739"/>
    <w:rsid w:val="004E33AC"/>
    <w:rsid w:val="004F2B91"/>
    <w:rsid w:val="004F34E6"/>
    <w:rsid w:val="005132EF"/>
    <w:rsid w:val="00543840"/>
    <w:rsid w:val="00543B06"/>
    <w:rsid w:val="00567FD7"/>
    <w:rsid w:val="005757CC"/>
    <w:rsid w:val="005A6226"/>
    <w:rsid w:val="005B068A"/>
    <w:rsid w:val="005B61DA"/>
    <w:rsid w:val="005E0350"/>
    <w:rsid w:val="005E11AE"/>
    <w:rsid w:val="00611521"/>
    <w:rsid w:val="00617E58"/>
    <w:rsid w:val="00621E90"/>
    <w:rsid w:val="006237A5"/>
    <w:rsid w:val="00625726"/>
    <w:rsid w:val="00637737"/>
    <w:rsid w:val="00647222"/>
    <w:rsid w:val="00654147"/>
    <w:rsid w:val="00685C63"/>
    <w:rsid w:val="00687F31"/>
    <w:rsid w:val="00694273"/>
    <w:rsid w:val="006A4C37"/>
    <w:rsid w:val="006B75EA"/>
    <w:rsid w:val="006C4CC1"/>
    <w:rsid w:val="006E4856"/>
    <w:rsid w:val="006F1991"/>
    <w:rsid w:val="00710A14"/>
    <w:rsid w:val="00717CDD"/>
    <w:rsid w:val="00720C52"/>
    <w:rsid w:val="00731358"/>
    <w:rsid w:val="00741B87"/>
    <w:rsid w:val="00750B6E"/>
    <w:rsid w:val="00751AC1"/>
    <w:rsid w:val="007669E2"/>
    <w:rsid w:val="0077587F"/>
    <w:rsid w:val="00776293"/>
    <w:rsid w:val="00780046"/>
    <w:rsid w:val="00784F29"/>
    <w:rsid w:val="007A104C"/>
    <w:rsid w:val="007A19C0"/>
    <w:rsid w:val="007B51C8"/>
    <w:rsid w:val="007B5ADD"/>
    <w:rsid w:val="007C1013"/>
    <w:rsid w:val="007C49DD"/>
    <w:rsid w:val="007C520F"/>
    <w:rsid w:val="007C6BBD"/>
    <w:rsid w:val="00800782"/>
    <w:rsid w:val="0080185A"/>
    <w:rsid w:val="00811957"/>
    <w:rsid w:val="00813A13"/>
    <w:rsid w:val="00827138"/>
    <w:rsid w:val="008337BA"/>
    <w:rsid w:val="00834EDD"/>
    <w:rsid w:val="00850407"/>
    <w:rsid w:val="008504A0"/>
    <w:rsid w:val="00873DE7"/>
    <w:rsid w:val="00874FCA"/>
    <w:rsid w:val="0089721D"/>
    <w:rsid w:val="008A6A32"/>
    <w:rsid w:val="008B0EBD"/>
    <w:rsid w:val="008C6E82"/>
    <w:rsid w:val="008D1459"/>
    <w:rsid w:val="008E26B7"/>
    <w:rsid w:val="008F2F05"/>
    <w:rsid w:val="00900979"/>
    <w:rsid w:val="00900B56"/>
    <w:rsid w:val="00916DE6"/>
    <w:rsid w:val="00931B93"/>
    <w:rsid w:val="00935FBF"/>
    <w:rsid w:val="009415AE"/>
    <w:rsid w:val="00957AD6"/>
    <w:rsid w:val="00967F2A"/>
    <w:rsid w:val="00975133"/>
    <w:rsid w:val="00982945"/>
    <w:rsid w:val="00992DCF"/>
    <w:rsid w:val="00995C76"/>
    <w:rsid w:val="009A042E"/>
    <w:rsid w:val="009A7C39"/>
    <w:rsid w:val="009B173D"/>
    <w:rsid w:val="009D597D"/>
    <w:rsid w:val="009D72BD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4476C"/>
    <w:rsid w:val="00A7620F"/>
    <w:rsid w:val="00A778CC"/>
    <w:rsid w:val="00A87F12"/>
    <w:rsid w:val="00A929C3"/>
    <w:rsid w:val="00A94777"/>
    <w:rsid w:val="00AA73A9"/>
    <w:rsid w:val="00AB74A8"/>
    <w:rsid w:val="00AC0421"/>
    <w:rsid w:val="00AC2C6D"/>
    <w:rsid w:val="00AE335A"/>
    <w:rsid w:val="00AE46B2"/>
    <w:rsid w:val="00B17C72"/>
    <w:rsid w:val="00B17F0D"/>
    <w:rsid w:val="00B22789"/>
    <w:rsid w:val="00B24AAF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E026B"/>
    <w:rsid w:val="00BE583A"/>
    <w:rsid w:val="00BF41F0"/>
    <w:rsid w:val="00BF5B5B"/>
    <w:rsid w:val="00C01400"/>
    <w:rsid w:val="00C11668"/>
    <w:rsid w:val="00C12606"/>
    <w:rsid w:val="00C24C86"/>
    <w:rsid w:val="00C26B03"/>
    <w:rsid w:val="00C30E77"/>
    <w:rsid w:val="00C325D9"/>
    <w:rsid w:val="00C54758"/>
    <w:rsid w:val="00C57E57"/>
    <w:rsid w:val="00C63B9D"/>
    <w:rsid w:val="00C65779"/>
    <w:rsid w:val="00C660C8"/>
    <w:rsid w:val="00C66199"/>
    <w:rsid w:val="00C81A29"/>
    <w:rsid w:val="00CB4E7C"/>
    <w:rsid w:val="00CC39E3"/>
    <w:rsid w:val="00CE3458"/>
    <w:rsid w:val="00CF74EC"/>
    <w:rsid w:val="00D07EBF"/>
    <w:rsid w:val="00D1794F"/>
    <w:rsid w:val="00D215C9"/>
    <w:rsid w:val="00D26175"/>
    <w:rsid w:val="00D36B19"/>
    <w:rsid w:val="00D41F7C"/>
    <w:rsid w:val="00D45797"/>
    <w:rsid w:val="00D53F2F"/>
    <w:rsid w:val="00D54759"/>
    <w:rsid w:val="00D551D8"/>
    <w:rsid w:val="00D601C4"/>
    <w:rsid w:val="00D61705"/>
    <w:rsid w:val="00D66ED2"/>
    <w:rsid w:val="00D67B42"/>
    <w:rsid w:val="00D7054E"/>
    <w:rsid w:val="00D71755"/>
    <w:rsid w:val="00DC4A9A"/>
    <w:rsid w:val="00DC4CDC"/>
    <w:rsid w:val="00DD040D"/>
    <w:rsid w:val="00DF127A"/>
    <w:rsid w:val="00DF3075"/>
    <w:rsid w:val="00DF4028"/>
    <w:rsid w:val="00DF507D"/>
    <w:rsid w:val="00E05578"/>
    <w:rsid w:val="00E11F17"/>
    <w:rsid w:val="00E162B2"/>
    <w:rsid w:val="00E17278"/>
    <w:rsid w:val="00E20700"/>
    <w:rsid w:val="00E24E22"/>
    <w:rsid w:val="00E50D2F"/>
    <w:rsid w:val="00E51EB5"/>
    <w:rsid w:val="00E5437E"/>
    <w:rsid w:val="00E547F8"/>
    <w:rsid w:val="00E554E9"/>
    <w:rsid w:val="00E56302"/>
    <w:rsid w:val="00E60BFC"/>
    <w:rsid w:val="00E663C9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EE6BE4"/>
    <w:rsid w:val="00EF0612"/>
    <w:rsid w:val="00F01EFA"/>
    <w:rsid w:val="00F2026D"/>
    <w:rsid w:val="00F37835"/>
    <w:rsid w:val="00F4091F"/>
    <w:rsid w:val="00F45BE8"/>
    <w:rsid w:val="00F4645E"/>
    <w:rsid w:val="00F55843"/>
    <w:rsid w:val="00F660B7"/>
    <w:rsid w:val="00F71599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A8C2-5C02-4C99-8732-31A5EBE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3</cp:revision>
  <dcterms:created xsi:type="dcterms:W3CDTF">2021-02-22T16:40:00Z</dcterms:created>
  <dcterms:modified xsi:type="dcterms:W3CDTF">2021-02-22T17:05:00Z</dcterms:modified>
</cp:coreProperties>
</file>