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9415AE">
        <w:trPr>
          <w:trHeight w:val="674"/>
        </w:trPr>
        <w:tc>
          <w:tcPr>
            <w:tcW w:w="9350" w:type="dxa"/>
            <w:gridSpan w:val="5"/>
          </w:tcPr>
          <w:p w14:paraId="4B75B05F" w14:textId="7934B016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0544">
        <w:tc>
          <w:tcPr>
            <w:tcW w:w="1870" w:type="dxa"/>
          </w:tcPr>
          <w:p w14:paraId="2841F43F" w14:textId="77777777" w:rsidR="007A104C" w:rsidRPr="007C520F" w:rsidRDefault="007A104C" w:rsidP="00941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BB6CCF" w:rsidRDefault="00A31BB4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BB6CCF" w:rsidRDefault="007A104C" w:rsidP="00941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9415AE">
        <w:trPr>
          <w:trHeight w:val="593"/>
        </w:trPr>
        <w:tc>
          <w:tcPr>
            <w:tcW w:w="1870" w:type="dxa"/>
          </w:tcPr>
          <w:p w14:paraId="113017F7" w14:textId="77777777" w:rsidR="007A104C" w:rsidRPr="007C520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53C563E" w14:textId="77777777" w:rsidR="007A104C" w:rsidRPr="00BB6CCF" w:rsidRDefault="007A104C" w:rsidP="009415AE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Deaths</w:t>
            </w:r>
          </w:p>
        </w:tc>
        <w:tc>
          <w:tcPr>
            <w:tcW w:w="1870" w:type="dxa"/>
          </w:tcPr>
          <w:p w14:paraId="76C53182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 Total Cases</w:t>
            </w:r>
          </w:p>
        </w:tc>
        <w:tc>
          <w:tcPr>
            <w:tcW w:w="1870" w:type="dxa"/>
          </w:tcPr>
          <w:p w14:paraId="06092FC8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BB6CCF" w:rsidRDefault="007A104C" w:rsidP="009415AE">
            <w:pPr>
              <w:spacing w:before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EA052F" w14:paraId="476A60E3" w14:textId="77777777" w:rsidTr="009415AE">
        <w:trPr>
          <w:trHeight w:val="80"/>
        </w:trPr>
        <w:tc>
          <w:tcPr>
            <w:tcW w:w="1870" w:type="dxa"/>
          </w:tcPr>
          <w:p w14:paraId="42FE8E87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Jan-18</w:t>
            </w:r>
          </w:p>
          <w:p w14:paraId="3AAEBC7E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Jan-19</w:t>
            </w:r>
          </w:p>
          <w:p w14:paraId="5C820A62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Jan-20</w:t>
            </w:r>
          </w:p>
          <w:p w14:paraId="03D53EED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Jan-21</w:t>
            </w:r>
          </w:p>
          <w:p w14:paraId="26DBBE1A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Jan-22</w:t>
            </w:r>
          </w:p>
          <w:p w14:paraId="5718A12B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Jan-23</w:t>
            </w:r>
          </w:p>
          <w:p w14:paraId="66EBD186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Jan-24</w:t>
            </w:r>
          </w:p>
          <w:p w14:paraId="7FD1F8E3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Jan-25</w:t>
            </w:r>
          </w:p>
          <w:p w14:paraId="35461C4B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Jan-26</w:t>
            </w:r>
          </w:p>
          <w:p w14:paraId="5DB83E97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Jan-27</w:t>
            </w:r>
          </w:p>
          <w:p w14:paraId="0045FC6E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Jan-28</w:t>
            </w:r>
          </w:p>
          <w:p w14:paraId="17F1A5B6" w14:textId="77777777" w:rsidR="00800782" w:rsidRPr="00DC4A9A" w:rsidRDefault="00800782" w:rsidP="0080078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Jan-29</w:t>
            </w:r>
          </w:p>
          <w:p w14:paraId="2C6EEEDE" w14:textId="77777777" w:rsidR="00800782" w:rsidRPr="00DC4A9A" w:rsidRDefault="00800782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Jan-30</w:t>
            </w:r>
          </w:p>
          <w:p w14:paraId="78D33EB4" w14:textId="77777777" w:rsidR="009415AE" w:rsidRPr="00DC4A9A" w:rsidRDefault="00800782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Jan-31</w:t>
            </w:r>
          </w:p>
          <w:p w14:paraId="196823D3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1-Feb</w:t>
            </w:r>
          </w:p>
          <w:p w14:paraId="4B330708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2-Feb</w:t>
            </w:r>
          </w:p>
          <w:p w14:paraId="7FA18C47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3-Feb</w:t>
            </w:r>
          </w:p>
          <w:p w14:paraId="738F7FD8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4-Feb</w:t>
            </w:r>
          </w:p>
          <w:p w14:paraId="63286BA4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5-Feb</w:t>
            </w:r>
          </w:p>
          <w:p w14:paraId="20B65B41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6-Feb</w:t>
            </w:r>
          </w:p>
          <w:p w14:paraId="0ED79CF1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7-Feb</w:t>
            </w:r>
          </w:p>
          <w:p w14:paraId="00AC723E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8-Feb</w:t>
            </w:r>
          </w:p>
          <w:p w14:paraId="72A759D6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9-Feb</w:t>
            </w:r>
          </w:p>
          <w:p w14:paraId="192E521E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10-Feb</w:t>
            </w:r>
          </w:p>
          <w:p w14:paraId="21111328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11-Feb</w:t>
            </w:r>
          </w:p>
          <w:p w14:paraId="2718993C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12-Feb</w:t>
            </w:r>
          </w:p>
          <w:p w14:paraId="75BB5302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13-Feb</w:t>
            </w:r>
          </w:p>
          <w:p w14:paraId="2E6C671E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14-Feb</w:t>
            </w:r>
          </w:p>
          <w:p w14:paraId="0FBCB940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15-Feb</w:t>
            </w:r>
          </w:p>
          <w:p w14:paraId="561B8D70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16-Feb</w:t>
            </w:r>
          </w:p>
          <w:p w14:paraId="7A0DDC93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17-Feb</w:t>
            </w:r>
          </w:p>
          <w:p w14:paraId="00D3D9E9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18-Feb</w:t>
            </w:r>
          </w:p>
          <w:p w14:paraId="5A5B5F57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19-Feb</w:t>
            </w:r>
          </w:p>
          <w:p w14:paraId="7E656013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20-Feb</w:t>
            </w:r>
          </w:p>
          <w:p w14:paraId="1223AB8C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21-Feb</w:t>
            </w:r>
          </w:p>
          <w:p w14:paraId="7D78CA09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22-Feb</w:t>
            </w:r>
          </w:p>
          <w:p w14:paraId="1DEBB39B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23-Feb</w:t>
            </w:r>
          </w:p>
          <w:p w14:paraId="7656105B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24-Feb</w:t>
            </w:r>
          </w:p>
          <w:p w14:paraId="5EBE6519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25-Feb</w:t>
            </w:r>
          </w:p>
          <w:p w14:paraId="49395B9B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26-Feb</w:t>
            </w:r>
          </w:p>
          <w:p w14:paraId="387C15E3" w14:textId="77777777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27-Feb</w:t>
            </w:r>
          </w:p>
          <w:p w14:paraId="5206C304" w14:textId="0B60715F" w:rsidR="00EE6BE4" w:rsidRPr="00DC4A9A" w:rsidRDefault="00EE6BE4" w:rsidP="00EE6BE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DC4A9A">
              <w:rPr>
                <w:rFonts w:ascii="Times New Roman" w:hAnsi="Times New Roman" w:cs="Times New Roman"/>
                <w:lang w:val="es-ES"/>
              </w:rPr>
              <w:t>28-Feb</w:t>
            </w:r>
          </w:p>
        </w:tc>
        <w:tc>
          <w:tcPr>
            <w:tcW w:w="1870" w:type="dxa"/>
          </w:tcPr>
          <w:p w14:paraId="4F311B3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24,699,858 </w:t>
            </w:r>
          </w:p>
          <w:p w14:paraId="29ED1F1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24,919,604 </w:t>
            </w:r>
          </w:p>
          <w:p w14:paraId="08CD70B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25,141,305 </w:t>
            </w:r>
          </w:p>
          <w:p w14:paraId="4C6B114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25,364,978 </w:t>
            </w:r>
          </w:p>
          <w:p w14:paraId="4281912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25,590,641 </w:t>
            </w:r>
          </w:p>
          <w:p w14:paraId="7FA96066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25,818,312 </w:t>
            </w:r>
          </w:p>
          <w:p w14:paraId="1FE418D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26,048,009 </w:t>
            </w:r>
          </w:p>
          <w:p w14:paraId="0C9A16F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26,267,103 </w:t>
            </w:r>
          </w:p>
          <w:p w14:paraId="0E7015A4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26,488,040 </w:t>
            </w:r>
          </w:p>
          <w:p w14:paraId="7CFAFD7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26,710,836 </w:t>
            </w:r>
          </w:p>
          <w:p w14:paraId="43DB4DC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26,935,505 </w:t>
            </w:r>
          </w:p>
          <w:p w14:paraId="4F436298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27,162,064 </w:t>
            </w:r>
          </w:p>
          <w:p w14:paraId="672A4DDD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27,390,529 </w:t>
            </w:r>
          </w:p>
          <w:p w14:paraId="5CF9FFA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27,620,915 </w:t>
            </w:r>
          </w:p>
          <w:p w14:paraId="7DD1D134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27,840,562 </w:t>
            </w:r>
          </w:p>
          <w:p w14:paraId="7553BDC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28,061,955 </w:t>
            </w:r>
          </w:p>
          <w:p w14:paraId="28A4B8A3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28,285,109 </w:t>
            </w:r>
          </w:p>
          <w:p w14:paraId="524C1F5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28,510,038 </w:t>
            </w:r>
          </w:p>
          <w:p w14:paraId="4D5BAD3D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28,736,755 </w:t>
            </w:r>
          </w:p>
          <w:p w14:paraId="5111EC6E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28,965,275 </w:t>
            </w:r>
          </w:p>
          <w:p w14:paraId="37A807A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29,195,612 </w:t>
            </w:r>
          </w:p>
          <w:p w14:paraId="443BA89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29,415,112 </w:t>
            </w:r>
          </w:p>
          <w:p w14:paraId="3FC0089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29,636,262 </w:t>
            </w:r>
          </w:p>
          <w:p w14:paraId="4516713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29,859,075 </w:t>
            </w:r>
          </w:p>
          <w:p w14:paraId="0902BF4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30,083,563 </w:t>
            </w:r>
          </w:p>
          <w:p w14:paraId="496FB36C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30,309,738 </w:t>
            </w:r>
          </w:p>
          <w:p w14:paraId="5D43006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30,537,615 </w:t>
            </w:r>
          </w:p>
          <w:p w14:paraId="6E73B59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30,767,204 </w:t>
            </w:r>
          </w:p>
          <w:p w14:paraId="680ABFA4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30,985,897 </w:t>
            </w:r>
          </w:p>
          <w:p w14:paraId="7F66E99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31,206,144 </w:t>
            </w:r>
          </w:p>
          <w:p w14:paraId="2A1C3F1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31,427,957 </w:t>
            </w:r>
          </w:p>
          <w:p w14:paraId="18AD2B4D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31,651,347 </w:t>
            </w:r>
          </w:p>
          <w:p w14:paraId="4662E99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31,876,324 </w:t>
            </w:r>
          </w:p>
          <w:p w14:paraId="5BA702D1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32,102,901 </w:t>
            </w:r>
          </w:p>
          <w:p w14:paraId="3123ED0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32,331,088 </w:t>
            </w:r>
          </w:p>
          <w:p w14:paraId="4A493554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32,548,357 </w:t>
            </w:r>
          </w:p>
          <w:p w14:paraId="758FC728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32,767,086 </w:t>
            </w:r>
          </w:p>
          <w:p w14:paraId="27D83C1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32,987,284 </w:t>
            </w:r>
          </w:p>
          <w:p w14:paraId="2D865A9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33,208,963 </w:t>
            </w:r>
          </w:p>
          <w:p w14:paraId="164DD54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33,432,131 </w:t>
            </w:r>
          </w:p>
          <w:p w14:paraId="42FAF14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33,656,799 </w:t>
            </w:r>
          </w:p>
          <w:p w14:paraId="35CF2468" w14:textId="3006583B" w:rsidR="00D1794F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33,882,977</w:t>
            </w:r>
          </w:p>
        </w:tc>
        <w:tc>
          <w:tcPr>
            <w:tcW w:w="1870" w:type="dxa"/>
          </w:tcPr>
          <w:p w14:paraId="11CDB12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410,525 </w:t>
            </w:r>
          </w:p>
          <w:p w14:paraId="1B115D0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413,877 </w:t>
            </w:r>
          </w:p>
          <w:p w14:paraId="042A190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417,259 </w:t>
            </w:r>
          </w:p>
          <w:p w14:paraId="5E0DF7D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420,671 </w:t>
            </w:r>
          </w:p>
          <w:p w14:paraId="58E9704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424,114 </w:t>
            </w:r>
          </w:p>
          <w:p w14:paraId="0E84719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427,587 </w:t>
            </w:r>
          </w:p>
          <w:p w14:paraId="0A05762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431,091 </w:t>
            </w:r>
          </w:p>
          <w:p w14:paraId="0E91C18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434,435 </w:t>
            </w:r>
          </w:p>
          <w:p w14:paraId="08B952D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437,807 </w:t>
            </w:r>
          </w:p>
          <w:p w14:paraId="48AB1DC7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441,207 </w:t>
            </w:r>
          </w:p>
          <w:p w14:paraId="67A22CD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444,636 </w:t>
            </w:r>
          </w:p>
          <w:p w14:paraId="539E196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448,094 </w:t>
            </w:r>
          </w:p>
          <w:p w14:paraId="734074B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451,581 </w:t>
            </w:r>
          </w:p>
          <w:p w14:paraId="0ACA0EC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455,097 </w:t>
            </w:r>
          </w:p>
          <w:p w14:paraId="04A4FB9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458,451 </w:t>
            </w:r>
          </w:p>
          <w:p w14:paraId="4853FAB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461,832 </w:t>
            </w:r>
          </w:p>
          <w:p w14:paraId="58C6F15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465,239 </w:t>
            </w:r>
          </w:p>
          <w:p w14:paraId="63245CEE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468,674 </w:t>
            </w:r>
          </w:p>
          <w:p w14:paraId="050E129F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472,135 </w:t>
            </w:r>
          </w:p>
          <w:p w14:paraId="07ED106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475,625 </w:t>
            </w:r>
          </w:p>
          <w:p w14:paraId="2C9B844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479,142 </w:t>
            </w:r>
          </w:p>
          <w:p w14:paraId="652D91F8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482,495 </w:t>
            </w:r>
          </w:p>
          <w:p w14:paraId="2045C79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485,874 </w:t>
            </w:r>
          </w:p>
          <w:p w14:paraId="3005AB7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489,278 </w:t>
            </w:r>
          </w:p>
          <w:p w14:paraId="648ED68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492,707 </w:t>
            </w:r>
          </w:p>
          <w:p w14:paraId="56C8058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496,163 </w:t>
            </w:r>
          </w:p>
          <w:p w14:paraId="5287FC4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499,644 </w:t>
            </w:r>
          </w:p>
          <w:p w14:paraId="45E5340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503,151 </w:t>
            </w:r>
          </w:p>
          <w:p w14:paraId="05092E3C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506,494 </w:t>
            </w:r>
          </w:p>
          <w:p w14:paraId="4C3F70CA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509,860 </w:t>
            </w:r>
          </w:p>
          <w:p w14:paraId="38D6C9AE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513,251 </w:t>
            </w:r>
          </w:p>
          <w:p w14:paraId="2303D8F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516,665 </w:t>
            </w:r>
          </w:p>
          <w:p w14:paraId="65A6B9B7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520,104 </w:t>
            </w:r>
          </w:p>
          <w:p w14:paraId="482FA0B5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523,567 </w:t>
            </w:r>
          </w:p>
          <w:p w14:paraId="663529E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527,055 </w:t>
            </w:r>
          </w:p>
          <w:p w14:paraId="209651B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530,378 </w:t>
            </w:r>
          </w:p>
          <w:p w14:paraId="41C9096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533,723 </w:t>
            </w:r>
          </w:p>
          <w:p w14:paraId="5879C7C5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537,091 </w:t>
            </w:r>
          </w:p>
          <w:p w14:paraId="52F1C23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540,481 </w:t>
            </w:r>
          </w:p>
          <w:p w14:paraId="1FB5405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543,894 </w:t>
            </w:r>
          </w:p>
          <w:p w14:paraId="0771A9C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547,330 </w:t>
            </w:r>
          </w:p>
          <w:p w14:paraId="1A3DF0AD" w14:textId="2E8A701D" w:rsidR="007A104C" w:rsidRPr="00DC4A9A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550,789</w:t>
            </w:r>
          </w:p>
        </w:tc>
        <w:tc>
          <w:tcPr>
            <w:tcW w:w="1870" w:type="dxa"/>
          </w:tcPr>
          <w:p w14:paraId="3481530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1,248,463 </w:t>
            </w:r>
          </w:p>
          <w:p w14:paraId="605B09E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1,263,719 </w:t>
            </w:r>
          </w:p>
          <w:p w14:paraId="1F99003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1,279,162 </w:t>
            </w:r>
          </w:p>
          <w:p w14:paraId="4BAA61D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1,294,794 </w:t>
            </w:r>
          </w:p>
          <w:p w14:paraId="6278A52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1,310,617 </w:t>
            </w:r>
          </w:p>
          <w:p w14:paraId="4965F6B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1,326,633 </w:t>
            </w:r>
          </w:p>
          <w:p w14:paraId="67B74B0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1,342,845 </w:t>
            </w:r>
          </w:p>
          <w:p w14:paraId="7DC66FB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1,358,015 </w:t>
            </w:r>
          </w:p>
          <w:p w14:paraId="40B871F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1,373,356 </w:t>
            </w:r>
          </w:p>
          <w:p w14:paraId="7EF9948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1,388,870 </w:t>
            </w:r>
          </w:p>
          <w:p w14:paraId="47C30F6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1,404,560 </w:t>
            </w:r>
          </w:p>
          <w:p w14:paraId="2132A3A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1,420,427 </w:t>
            </w:r>
          </w:p>
          <w:p w14:paraId="2EBE2C1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1,436,473 </w:t>
            </w:r>
          </w:p>
          <w:p w14:paraId="50AD6A8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1,452,700 </w:t>
            </w:r>
          </w:p>
          <w:p w14:paraId="27DDB66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1,467,870 </w:t>
            </w:r>
          </w:p>
          <w:p w14:paraId="7FAA9D8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1,483,198 </w:t>
            </w:r>
          </w:p>
          <w:p w14:paraId="4F6AFCC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1,498,687 </w:t>
            </w:r>
          </w:p>
          <w:p w14:paraId="5670D82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1,514,337 </w:t>
            </w:r>
          </w:p>
          <w:p w14:paraId="42222DC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1,530,151 </w:t>
            </w:r>
          </w:p>
          <w:p w14:paraId="3443400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1,546,130 </w:t>
            </w:r>
          </w:p>
          <w:p w14:paraId="12FC156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1,562,276 </w:t>
            </w:r>
          </w:p>
          <w:p w14:paraId="6BCCCCA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1,577,357 </w:t>
            </w:r>
          </w:p>
          <w:p w14:paraId="2AD324A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1,592,584 </w:t>
            </w:r>
          </w:p>
          <w:p w14:paraId="01316DA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1,607,957 </w:t>
            </w:r>
          </w:p>
          <w:p w14:paraId="6047D9A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1,623,480 </w:t>
            </w:r>
          </w:p>
          <w:p w14:paraId="3F76F5C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1,639,152 </w:t>
            </w:r>
          </w:p>
          <w:p w14:paraId="51BEB09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1,654,975 </w:t>
            </w:r>
          </w:p>
          <w:p w14:paraId="1B8AB6D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1,670,951 </w:t>
            </w:r>
          </w:p>
          <w:p w14:paraId="3395A30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1,685,862 </w:t>
            </w:r>
          </w:p>
          <w:p w14:paraId="0E9C61F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1,700,906 </w:t>
            </w:r>
          </w:p>
          <w:p w14:paraId="206633F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1,716,084 </w:t>
            </w:r>
          </w:p>
          <w:p w14:paraId="0BE372C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1,731,398 </w:t>
            </w:r>
          </w:p>
          <w:p w14:paraId="2FB7080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1,746,848 </w:t>
            </w:r>
          </w:p>
          <w:p w14:paraId="1BBC805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1,762,436 </w:t>
            </w:r>
          </w:p>
          <w:p w14:paraId="2994442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1,778,163 </w:t>
            </w:r>
          </w:p>
          <w:p w14:paraId="3806542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1,792,831 </w:t>
            </w:r>
          </w:p>
          <w:p w14:paraId="65D6E51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1,807,621 </w:t>
            </w:r>
          </w:p>
          <w:p w14:paraId="001F481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1,822,532 </w:t>
            </w:r>
          </w:p>
          <w:p w14:paraId="4B1CB48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1,837,566 </w:t>
            </w:r>
          </w:p>
          <w:p w14:paraId="27467EA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1,852,724 </w:t>
            </w:r>
          </w:p>
          <w:p w14:paraId="5675AC3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1,868,007 </w:t>
            </w:r>
          </w:p>
          <w:p w14:paraId="0E278483" w14:textId="7B5C1111" w:rsidR="007A104C" w:rsidRPr="00DC4A9A" w:rsidRDefault="00277750" w:rsidP="00277750">
            <w:pPr>
              <w:jc w:val="center"/>
              <w:rPr>
                <w:rFonts w:ascii="Times New Roman" w:hAnsi="Times New Roman" w:cs="Times New Roman"/>
              </w:rPr>
            </w:pPr>
            <w:r w:rsidRPr="00277750">
              <w:rPr>
                <w:rFonts w:ascii="Times New Roman" w:hAnsi="Times New Roman" w:cs="Times New Roman"/>
              </w:rPr>
              <w:t xml:space="preserve"> 1,883,417</w:t>
            </w:r>
          </w:p>
        </w:tc>
        <w:tc>
          <w:tcPr>
            <w:tcW w:w="1870" w:type="dxa"/>
          </w:tcPr>
          <w:p w14:paraId="3DFC3BD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33,075 </w:t>
            </w:r>
          </w:p>
          <w:p w14:paraId="10914BB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33,256 </w:t>
            </w:r>
          </w:p>
          <w:p w14:paraId="3111F7A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33,439 </w:t>
            </w:r>
          </w:p>
          <w:p w14:paraId="1955C10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33,624 </w:t>
            </w:r>
          </w:p>
          <w:p w14:paraId="09DA950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33,811 </w:t>
            </w:r>
          </w:p>
          <w:p w14:paraId="219376C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34,000 </w:t>
            </w:r>
          </w:p>
          <w:p w14:paraId="314045E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34,192 </w:t>
            </w:r>
          </w:p>
          <w:p w14:paraId="09C561D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34,380 </w:t>
            </w:r>
          </w:p>
          <w:p w14:paraId="7447492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34,570 </w:t>
            </w:r>
          </w:p>
          <w:p w14:paraId="6DCF158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34,762 </w:t>
            </w:r>
          </w:p>
          <w:p w14:paraId="3C7A596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34,956 </w:t>
            </w:r>
          </w:p>
          <w:p w14:paraId="3CC396A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35,152 </w:t>
            </w:r>
          </w:p>
          <w:p w14:paraId="3677A29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35,351 </w:t>
            </w:r>
          </w:p>
          <w:p w14:paraId="26A65D5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35,552 </w:t>
            </w:r>
          </w:p>
          <w:p w14:paraId="5757B98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35,748 </w:t>
            </w:r>
          </w:p>
          <w:p w14:paraId="5B766C7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35,947 </w:t>
            </w:r>
          </w:p>
          <w:p w14:paraId="692B7F3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36,147 </w:t>
            </w:r>
          </w:p>
          <w:p w14:paraId="44BD7D5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36,350 </w:t>
            </w:r>
          </w:p>
          <w:p w14:paraId="347D2F5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36,555 </w:t>
            </w:r>
          </w:p>
          <w:p w14:paraId="418E0F2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36,761 </w:t>
            </w:r>
          </w:p>
          <w:p w14:paraId="01E8DA6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36,971 </w:t>
            </w:r>
          </w:p>
          <w:p w14:paraId="5D0FB64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37,175 </w:t>
            </w:r>
          </w:p>
          <w:p w14:paraId="3ED17EB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37,381 </w:t>
            </w:r>
          </w:p>
          <w:p w14:paraId="05F8168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37,589 </w:t>
            </w:r>
          </w:p>
          <w:p w14:paraId="19858BF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37,800 </w:t>
            </w:r>
          </w:p>
          <w:p w14:paraId="335768C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38,012 </w:t>
            </w:r>
          </w:p>
          <w:p w14:paraId="3B5BA9A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38,226 </w:t>
            </w:r>
          </w:p>
          <w:p w14:paraId="468771A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38,443 </w:t>
            </w:r>
          </w:p>
          <w:p w14:paraId="55212B8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38,654 </w:t>
            </w:r>
          </w:p>
          <w:p w14:paraId="748EC10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38,867 </w:t>
            </w:r>
          </w:p>
          <w:p w14:paraId="239079E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39,082 </w:t>
            </w:r>
          </w:p>
          <w:p w14:paraId="78A20BC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39,300 </w:t>
            </w:r>
          </w:p>
          <w:p w14:paraId="7BA9CDB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39,519 </w:t>
            </w:r>
          </w:p>
          <w:p w14:paraId="3C45E72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39,739 </w:t>
            </w:r>
          </w:p>
          <w:p w14:paraId="60C2B9B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39,962 </w:t>
            </w:r>
          </w:p>
          <w:p w14:paraId="295C3BF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40,180 </w:t>
            </w:r>
          </w:p>
          <w:p w14:paraId="52751DF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40,399 </w:t>
            </w:r>
          </w:p>
          <w:p w14:paraId="720B5F2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40,620 </w:t>
            </w:r>
          </w:p>
          <w:p w14:paraId="394E2D8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40,843 </w:t>
            </w:r>
          </w:p>
          <w:p w14:paraId="0734EC6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41,068 </w:t>
            </w:r>
          </w:p>
          <w:p w14:paraId="145E284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41,295 </w:t>
            </w:r>
          </w:p>
          <w:p w14:paraId="3C1331CD" w14:textId="7B3AEA40" w:rsidR="007A104C" w:rsidRPr="00DC4A9A" w:rsidRDefault="00277750" w:rsidP="0027775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color w:val="000000" w:themeColor="text1"/>
              </w:rPr>
              <w:t xml:space="preserve"> 41,523</w:t>
            </w:r>
          </w:p>
        </w:tc>
      </w:tr>
    </w:tbl>
    <w:p w14:paraId="13F114C1" w14:textId="0C75C2D8" w:rsidR="004A1286" w:rsidRDefault="004A1286" w:rsidP="00995C76"/>
    <w:p w14:paraId="1CC09F34" w14:textId="24A8535A" w:rsidR="00DC4A9A" w:rsidRDefault="00DC4A9A" w:rsidP="00995C76"/>
    <w:p w14:paraId="689265C8" w14:textId="53578B70" w:rsidR="00DC4A9A" w:rsidRDefault="00DC4A9A" w:rsidP="00995C76"/>
    <w:p w14:paraId="608D2319" w14:textId="77777777" w:rsidR="00DC4A9A" w:rsidRDefault="00DC4A9A" w:rsidP="00995C76"/>
    <w:p w14:paraId="3FF11D7C" w14:textId="2004EE39" w:rsidR="00F45BE8" w:rsidRDefault="00F45BE8" w:rsidP="00995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4161BA">
        <w:tc>
          <w:tcPr>
            <w:tcW w:w="9350" w:type="dxa"/>
            <w:gridSpan w:val="5"/>
          </w:tcPr>
          <w:p w14:paraId="15022DC2" w14:textId="4812D32D" w:rsidR="004A1286" w:rsidRDefault="004A1286" w:rsidP="004161BA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2980206"/>
            <w: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5C252A4F" w14:textId="5AE39229" w:rsidR="004A1286" w:rsidRDefault="004A1286" w:rsidP="00EE6BE4">
            <w:pPr>
              <w:spacing w:before="120"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4A1286" w:rsidRPr="007C520F" w14:paraId="7B6071E8" w14:textId="77777777" w:rsidTr="004161BA">
        <w:tc>
          <w:tcPr>
            <w:tcW w:w="1870" w:type="dxa"/>
          </w:tcPr>
          <w:p w14:paraId="3CCB2568" w14:textId="77777777" w:rsidR="004A1286" w:rsidRPr="007C520F" w:rsidRDefault="004A1286" w:rsidP="004161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4161BA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800782">
        <w:trPr>
          <w:trHeight w:val="818"/>
        </w:trPr>
        <w:tc>
          <w:tcPr>
            <w:tcW w:w="1870" w:type="dxa"/>
          </w:tcPr>
          <w:p w14:paraId="337CE870" w14:textId="77777777" w:rsidR="004A1286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3DFEB9A8" w14:textId="63281F0B" w:rsidR="009415AE" w:rsidRPr="007C520F" w:rsidRDefault="009415AE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4161BA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4161BA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05578" w14:paraId="499A7325" w14:textId="77777777" w:rsidTr="004161BA">
        <w:trPr>
          <w:trHeight w:val="6200"/>
        </w:trPr>
        <w:tc>
          <w:tcPr>
            <w:tcW w:w="1870" w:type="dxa"/>
          </w:tcPr>
          <w:p w14:paraId="5B3E9B1A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1-Mar</w:t>
            </w:r>
          </w:p>
          <w:p w14:paraId="0BD10B4A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2-Mar</w:t>
            </w:r>
          </w:p>
          <w:p w14:paraId="6DAADD5D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3-Mar</w:t>
            </w:r>
          </w:p>
          <w:p w14:paraId="4EFB1D90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4-Mar</w:t>
            </w:r>
          </w:p>
          <w:p w14:paraId="12AA02FE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5-Mar</w:t>
            </w:r>
          </w:p>
          <w:p w14:paraId="1F419069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6-Mar</w:t>
            </w:r>
          </w:p>
          <w:p w14:paraId="314DC039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7-Mar</w:t>
            </w:r>
          </w:p>
          <w:p w14:paraId="0ED40767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8-Mar</w:t>
            </w:r>
          </w:p>
          <w:p w14:paraId="772CB2D6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9-Mar</w:t>
            </w:r>
          </w:p>
          <w:p w14:paraId="08D5B355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10-Mar</w:t>
            </w:r>
          </w:p>
          <w:p w14:paraId="094D7376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11-Mar</w:t>
            </w:r>
          </w:p>
          <w:p w14:paraId="7B533674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12-Mar</w:t>
            </w:r>
          </w:p>
          <w:p w14:paraId="425CF002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13-Mar</w:t>
            </w:r>
          </w:p>
          <w:p w14:paraId="02705DEA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14-Mar</w:t>
            </w:r>
          </w:p>
          <w:p w14:paraId="2BCF7DAD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15-Mar</w:t>
            </w:r>
          </w:p>
          <w:p w14:paraId="52151B02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16-Mar</w:t>
            </w:r>
          </w:p>
          <w:p w14:paraId="0EB9FF4F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17-Mar</w:t>
            </w:r>
          </w:p>
          <w:p w14:paraId="10843C8A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18-Mar</w:t>
            </w:r>
          </w:p>
          <w:p w14:paraId="3C132E82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19-Mar</w:t>
            </w:r>
          </w:p>
          <w:p w14:paraId="46EC09CB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20-Mar</w:t>
            </w:r>
          </w:p>
          <w:p w14:paraId="68407F0B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21-Mar</w:t>
            </w:r>
          </w:p>
          <w:p w14:paraId="0D56C215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22-Mar</w:t>
            </w:r>
          </w:p>
          <w:p w14:paraId="5460677C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23-Mar</w:t>
            </w:r>
          </w:p>
          <w:p w14:paraId="116EE14F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24-Mar</w:t>
            </w:r>
          </w:p>
          <w:p w14:paraId="65C63E55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25-Mar</w:t>
            </w:r>
          </w:p>
          <w:p w14:paraId="01522A49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26-Mar</w:t>
            </w:r>
          </w:p>
          <w:p w14:paraId="482CD91C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27-Mar</w:t>
            </w:r>
          </w:p>
          <w:p w14:paraId="7B91CF8D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28-Mar</w:t>
            </w:r>
          </w:p>
          <w:p w14:paraId="23D44B5C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29-Mar</w:t>
            </w:r>
          </w:p>
          <w:p w14:paraId="225BDB12" w14:textId="77777777" w:rsidR="003546A0" w:rsidRPr="00800782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30-Mar</w:t>
            </w:r>
          </w:p>
          <w:p w14:paraId="338EC90F" w14:textId="38F0026D" w:rsidR="00047A8C" w:rsidRPr="009415AE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800782">
              <w:rPr>
                <w:rFonts w:ascii="Times New Roman" w:hAnsi="Times New Roman" w:cs="Times New Roman"/>
                <w:lang w:val="es-ES"/>
              </w:rPr>
              <w:t>31-Mar</w:t>
            </w:r>
          </w:p>
        </w:tc>
        <w:tc>
          <w:tcPr>
            <w:tcW w:w="1870" w:type="dxa"/>
          </w:tcPr>
          <w:p w14:paraId="79A6758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34,098,249 </w:t>
            </w:r>
          </w:p>
          <w:p w14:paraId="01F83C3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34,314,889 </w:t>
            </w:r>
          </w:p>
          <w:p w14:paraId="2B2B31B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34,532,906 </w:t>
            </w:r>
          </w:p>
          <w:p w14:paraId="33203A7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34,752,308 </w:t>
            </w:r>
          </w:p>
          <w:p w14:paraId="766FBC0C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34,973,103 </w:t>
            </w:r>
          </w:p>
          <w:p w14:paraId="378E09E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35,195,302 </w:t>
            </w:r>
          </w:p>
          <w:p w14:paraId="5F1DB768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35,418,912 </w:t>
            </w:r>
          </w:p>
          <w:p w14:paraId="1211F33D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35,631,664 </w:t>
            </w:r>
          </w:p>
          <w:p w14:paraId="55AD388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35,845,693 </w:t>
            </w:r>
          </w:p>
          <w:p w14:paraId="715FB823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36,061,008 </w:t>
            </w:r>
          </w:p>
          <w:p w14:paraId="0028100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36,277,616 </w:t>
            </w:r>
          </w:p>
          <w:p w14:paraId="1BFB930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36,495,525 </w:t>
            </w:r>
          </w:p>
          <w:p w14:paraId="1D43DC5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36,714,744 </w:t>
            </w:r>
          </w:p>
          <w:p w14:paraId="4F67EBD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36,935,279 </w:t>
            </w:r>
          </w:p>
          <w:p w14:paraId="60CE62F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37,145,032 </w:t>
            </w:r>
          </w:p>
          <w:p w14:paraId="68B7F78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37,355,976 </w:t>
            </w:r>
          </w:p>
          <w:p w14:paraId="74A090D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37,568,119 </w:t>
            </w:r>
          </w:p>
          <w:p w14:paraId="4EE0B5C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37,781,466 </w:t>
            </w:r>
          </w:p>
          <w:p w14:paraId="1DA9BBD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37,996,025 </w:t>
            </w:r>
          </w:p>
          <w:p w14:paraId="13987503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38,211,802 </w:t>
            </w:r>
          </w:p>
          <w:p w14:paraId="5ACDAD4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38,428,804 </w:t>
            </w:r>
          </w:p>
          <w:p w14:paraId="1F7CAD8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38,635,130 </w:t>
            </w:r>
          </w:p>
          <w:p w14:paraId="0D199A6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38,842,564 </w:t>
            </w:r>
          </w:p>
          <w:p w14:paraId="2A4598D8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39,051,112 </w:t>
            </w:r>
          </w:p>
          <w:p w14:paraId="4B05631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39,260,779 </w:t>
            </w:r>
          </w:p>
          <w:p w14:paraId="28B86F2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39,471,572 </w:t>
            </w:r>
          </w:p>
          <w:p w14:paraId="468C412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39,683,497 </w:t>
            </w:r>
          </w:p>
          <w:p w14:paraId="0DAC0176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39,896,560 </w:t>
            </w:r>
          </w:p>
          <w:p w14:paraId="1AC0B741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40,099,078 </w:t>
            </w:r>
          </w:p>
          <w:p w14:paraId="6E42F29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40,302,623 </w:t>
            </w:r>
          </w:p>
          <w:p w14:paraId="626E2353" w14:textId="196214C7" w:rsidR="004A1286" w:rsidRPr="0080185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40,507,202</w:t>
            </w:r>
          </w:p>
        </w:tc>
        <w:tc>
          <w:tcPr>
            <w:tcW w:w="1870" w:type="dxa"/>
          </w:tcPr>
          <w:p w14:paraId="6094A4A6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554,083 </w:t>
            </w:r>
          </w:p>
          <w:p w14:paraId="417D59E8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557,398 </w:t>
            </w:r>
          </w:p>
          <w:p w14:paraId="00EEFED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560,734 </w:t>
            </w:r>
          </w:p>
          <w:p w14:paraId="6BB229C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564,091 </w:t>
            </w:r>
          </w:p>
          <w:p w14:paraId="2CF8DA2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567,470 </w:t>
            </w:r>
          </w:p>
          <w:p w14:paraId="61D61E7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570,870 </w:t>
            </w:r>
          </w:p>
          <w:p w14:paraId="6E5B0D86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574,292 </w:t>
            </w:r>
          </w:p>
          <w:p w14:paraId="3622AF2A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577,549 </w:t>
            </w:r>
          </w:p>
          <w:p w14:paraId="6BA69DDF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580,826 </w:t>
            </w:r>
          </w:p>
          <w:p w14:paraId="7203560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584,123 </w:t>
            </w:r>
          </w:p>
          <w:p w14:paraId="0507C7C6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587,440 </w:t>
            </w:r>
          </w:p>
          <w:p w14:paraId="1687B53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590,776 </w:t>
            </w:r>
          </w:p>
          <w:p w14:paraId="6F3F16D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594,132 </w:t>
            </w:r>
          </w:p>
          <w:p w14:paraId="625BB0C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597,509 </w:t>
            </w:r>
          </w:p>
          <w:p w14:paraId="7299ECE7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600,723 </w:t>
            </w:r>
          </w:p>
          <w:p w14:paraId="16224A9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603,954 </w:t>
            </w:r>
          </w:p>
          <w:p w14:paraId="3C9523B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607,204 </w:t>
            </w:r>
          </w:p>
          <w:p w14:paraId="408792D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610,473 </w:t>
            </w:r>
          </w:p>
          <w:p w14:paraId="2C195C3C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613,760 </w:t>
            </w:r>
          </w:p>
          <w:p w14:paraId="63F4359F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617,066 </w:t>
            </w:r>
          </w:p>
          <w:p w14:paraId="2ABA0E1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620,390 </w:t>
            </w:r>
          </w:p>
          <w:p w14:paraId="3EBAA54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623,553 </w:t>
            </w:r>
          </w:p>
          <w:p w14:paraId="19644FDE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626,733 </w:t>
            </w:r>
          </w:p>
          <w:p w14:paraId="3858C9C5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629,930 </w:t>
            </w:r>
          </w:p>
          <w:p w14:paraId="41416767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633,144 </w:t>
            </w:r>
          </w:p>
          <w:p w14:paraId="0528B64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636,376 </w:t>
            </w:r>
          </w:p>
          <w:p w14:paraId="05E5B62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639,624 </w:t>
            </w:r>
          </w:p>
          <w:p w14:paraId="5889F9BE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642,891 </w:t>
            </w:r>
          </w:p>
          <w:p w14:paraId="403EC65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645,997 </w:t>
            </w:r>
          </w:p>
          <w:p w14:paraId="434CBD8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649,120 </w:t>
            </w:r>
          </w:p>
          <w:p w14:paraId="364E1992" w14:textId="72105C94" w:rsidR="004A1286" w:rsidRPr="00E51EB5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652,258</w:t>
            </w:r>
          </w:p>
        </w:tc>
        <w:tc>
          <w:tcPr>
            <w:tcW w:w="1870" w:type="dxa"/>
          </w:tcPr>
          <w:p w14:paraId="3A11E95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1,897,779 </w:t>
            </w:r>
          </w:p>
          <w:p w14:paraId="5C326D5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1,912,250 </w:t>
            </w:r>
          </w:p>
          <w:p w14:paraId="1599E40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1,926,832 </w:t>
            </w:r>
          </w:p>
          <w:p w14:paraId="4BCC805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1,941,525 </w:t>
            </w:r>
          </w:p>
          <w:p w14:paraId="7F65114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1,956,330 </w:t>
            </w:r>
          </w:p>
          <w:p w14:paraId="6354B20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1,971,248 </w:t>
            </w:r>
          </w:p>
          <w:p w14:paraId="433F6DD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1,986,280 </w:t>
            </w:r>
          </w:p>
          <w:p w14:paraId="7366D2F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2,000,281 </w:t>
            </w:r>
          </w:p>
          <w:p w14:paraId="4AB8F89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2,014,381 </w:t>
            </w:r>
          </w:p>
          <w:p w14:paraId="3526B4F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2,028,581 </w:t>
            </w:r>
          </w:p>
          <w:p w14:paraId="28F9535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2,042,881 </w:t>
            </w:r>
          </w:p>
          <w:p w14:paraId="7FFE910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2,057,281 </w:t>
            </w:r>
          </w:p>
          <w:p w14:paraId="640FDA9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2,071,783 </w:t>
            </w:r>
          </w:p>
          <w:p w14:paraId="4F41D3A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2,086,387 </w:t>
            </w:r>
          </w:p>
          <w:p w14:paraId="2B61B71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2,099,982 </w:t>
            </w:r>
          </w:p>
          <w:p w14:paraId="5EB9A5C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2,113,666 </w:t>
            </w:r>
          </w:p>
          <w:p w14:paraId="1319948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2,127,439 </w:t>
            </w:r>
          </w:p>
          <w:p w14:paraId="576361E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2,141,302 </w:t>
            </w:r>
          </w:p>
          <w:p w14:paraId="1AAF752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2,155,256 </w:t>
            </w:r>
          </w:p>
          <w:p w14:paraId="582DD5F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2,169,300 </w:t>
            </w:r>
          </w:p>
          <w:p w14:paraId="7175860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2,183,435 </w:t>
            </w:r>
          </w:p>
          <w:p w14:paraId="44A3573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2,196,588 </w:t>
            </w:r>
          </w:p>
          <w:p w14:paraId="4956AEE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2,209,819 </w:t>
            </w:r>
          </w:p>
          <w:p w14:paraId="1D7FC0E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2,223,130 </w:t>
            </w:r>
          </w:p>
          <w:p w14:paraId="491875F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2,236,522 </w:t>
            </w:r>
          </w:p>
          <w:p w14:paraId="4A71B3C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2,249,994 </w:t>
            </w:r>
          </w:p>
          <w:p w14:paraId="070BDF7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2,263,547 </w:t>
            </w:r>
          </w:p>
          <w:p w14:paraId="6D87EAA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2,277,182 </w:t>
            </w:r>
          </w:p>
          <w:p w14:paraId="1243265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2,289,862 </w:t>
            </w:r>
          </w:p>
          <w:p w14:paraId="3522F80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2,302,612 </w:t>
            </w:r>
          </w:p>
          <w:p w14:paraId="6D37B786" w14:textId="1991FA43" w:rsidR="004A1286" w:rsidRPr="00E51EB5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2,315,434</w:t>
            </w:r>
          </w:p>
        </w:tc>
        <w:tc>
          <w:tcPr>
            <w:tcW w:w="1870" w:type="dxa"/>
          </w:tcPr>
          <w:p w14:paraId="1927894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41,746 </w:t>
            </w:r>
          </w:p>
          <w:p w14:paraId="1CCADC1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41,971 </w:t>
            </w:r>
          </w:p>
          <w:p w14:paraId="2D6A20A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42,197 </w:t>
            </w:r>
          </w:p>
          <w:p w14:paraId="5B74107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42,425 </w:t>
            </w:r>
          </w:p>
          <w:p w14:paraId="0EA7B47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42,655 </w:t>
            </w:r>
          </w:p>
          <w:p w14:paraId="52C304E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42,886 </w:t>
            </w:r>
          </w:p>
          <w:p w14:paraId="1EA023A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43,120 </w:t>
            </w:r>
          </w:p>
          <w:p w14:paraId="0084A2A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43,347 </w:t>
            </w:r>
          </w:p>
          <w:p w14:paraId="7B6174A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43,576 </w:t>
            </w:r>
          </w:p>
          <w:p w14:paraId="64C41DA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43,807 </w:t>
            </w:r>
          </w:p>
          <w:p w14:paraId="52B27AE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44,039 </w:t>
            </w:r>
          </w:p>
          <w:p w14:paraId="242153E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44,273 </w:t>
            </w:r>
          </w:p>
          <w:p w14:paraId="2D9C549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44,508 </w:t>
            </w:r>
          </w:p>
          <w:p w14:paraId="61658A2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44,746 </w:t>
            </w:r>
          </w:p>
          <w:p w14:paraId="0F72ED7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44,977 </w:t>
            </w:r>
          </w:p>
          <w:p w14:paraId="470BBCA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45,209 </w:t>
            </w:r>
          </w:p>
          <w:p w14:paraId="285119C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45,443 </w:t>
            </w:r>
          </w:p>
          <w:p w14:paraId="4A56A93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45,679 </w:t>
            </w:r>
          </w:p>
          <w:p w14:paraId="79A7104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45,916 </w:t>
            </w:r>
          </w:p>
          <w:p w14:paraId="1928577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46,155 </w:t>
            </w:r>
          </w:p>
          <w:p w14:paraId="3BAFA0B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46,395 </w:t>
            </w:r>
          </w:p>
          <w:p w14:paraId="5BB60A7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46,629 </w:t>
            </w:r>
          </w:p>
          <w:p w14:paraId="71BD2E1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46,864 </w:t>
            </w:r>
          </w:p>
          <w:p w14:paraId="019EB3B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47,101 </w:t>
            </w:r>
          </w:p>
          <w:p w14:paraId="4060B77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47,339 </w:t>
            </w:r>
          </w:p>
          <w:p w14:paraId="596B171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47,579 </w:t>
            </w:r>
          </w:p>
          <w:p w14:paraId="7C62926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47,820 </w:t>
            </w:r>
          </w:p>
          <w:p w14:paraId="6C9704E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48,062 </w:t>
            </w:r>
          </w:p>
          <w:p w14:paraId="78A323F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48,298 </w:t>
            </w:r>
          </w:p>
          <w:p w14:paraId="25A8DC0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48,536 </w:t>
            </w:r>
          </w:p>
          <w:p w14:paraId="0D888672" w14:textId="5A0D01A1" w:rsidR="001A1030" w:rsidRPr="00C0140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48,774</w:t>
            </w:r>
          </w:p>
        </w:tc>
      </w:tr>
      <w:bookmarkEnd w:id="0"/>
    </w:tbl>
    <w:p w14:paraId="774D7068" w14:textId="77777777" w:rsidR="00DF3075" w:rsidRDefault="004A1286" w:rsidP="00995C7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DF3075" w14:paraId="7D5ED9EA" w14:textId="77777777" w:rsidTr="005F078D">
        <w:tc>
          <w:tcPr>
            <w:tcW w:w="9350" w:type="dxa"/>
            <w:gridSpan w:val="5"/>
          </w:tcPr>
          <w:p w14:paraId="70DE36B2" w14:textId="77777777" w:rsidR="00DF3075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17E540AE" w14:textId="77777777" w:rsidR="00DF3075" w:rsidRPr="007C520F" w:rsidRDefault="00DF3075" w:rsidP="005F078D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0EF09FC" w14:textId="77777777" w:rsidR="00DF3075" w:rsidRDefault="00DF3075" w:rsidP="005F078D">
            <w:pPr>
              <w:spacing w:line="360" w:lineRule="auto"/>
            </w:pPr>
          </w:p>
        </w:tc>
      </w:tr>
      <w:tr w:rsidR="00DF3075" w:rsidRPr="007C520F" w14:paraId="6F084FB7" w14:textId="77777777" w:rsidTr="005F078D">
        <w:tc>
          <w:tcPr>
            <w:tcW w:w="1870" w:type="dxa"/>
          </w:tcPr>
          <w:p w14:paraId="3ADAF040" w14:textId="77777777" w:rsidR="00DF3075" w:rsidRPr="007C520F" w:rsidRDefault="00DF3075" w:rsidP="005F07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7C3FA608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30D1787E" w14:textId="77777777" w:rsidR="00DF3075" w:rsidRPr="007C520F" w:rsidRDefault="00DF3075" w:rsidP="005F07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DF3075" w:rsidRPr="007C520F" w14:paraId="4C89E219" w14:textId="77777777" w:rsidTr="005F078D">
        <w:tc>
          <w:tcPr>
            <w:tcW w:w="1870" w:type="dxa"/>
          </w:tcPr>
          <w:p w14:paraId="6018B7D1" w14:textId="77777777" w:rsidR="00DF3075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14:paraId="2CE7066F" w14:textId="052AFC8B" w:rsidR="003F6BD4" w:rsidRPr="007C520F" w:rsidRDefault="003F6BD4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870" w:type="dxa"/>
          </w:tcPr>
          <w:p w14:paraId="35EE99FB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D95FADE" w14:textId="77777777" w:rsidR="00DF3075" w:rsidRPr="007C520F" w:rsidRDefault="00DF3075" w:rsidP="005F078D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1DC5D17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4901B29F" w14:textId="77777777" w:rsidR="00DF3075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612E6948" w14:textId="77777777" w:rsidR="00DF3075" w:rsidRPr="007C520F" w:rsidRDefault="00DF3075" w:rsidP="005F078D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DF3075" w:rsidRPr="00EA6739" w14:paraId="68D1EE97" w14:textId="77777777" w:rsidTr="005F078D">
        <w:trPr>
          <w:trHeight w:val="6200"/>
        </w:trPr>
        <w:tc>
          <w:tcPr>
            <w:tcW w:w="1870" w:type="dxa"/>
          </w:tcPr>
          <w:p w14:paraId="100D2EDB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1-Apr</w:t>
            </w:r>
          </w:p>
          <w:p w14:paraId="64CB3ABC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2-Apr</w:t>
            </w:r>
          </w:p>
          <w:p w14:paraId="63991A75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3-Apr</w:t>
            </w:r>
          </w:p>
          <w:p w14:paraId="0398E462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4-Apr</w:t>
            </w:r>
          </w:p>
          <w:p w14:paraId="1B7E29F8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5-Apr</w:t>
            </w:r>
          </w:p>
          <w:p w14:paraId="521CC292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6-Apr</w:t>
            </w:r>
          </w:p>
          <w:p w14:paraId="34612CB6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7-Apr</w:t>
            </w:r>
          </w:p>
          <w:p w14:paraId="0EFD1B83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8-Apr</w:t>
            </w:r>
          </w:p>
          <w:p w14:paraId="1F151874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9-Apr</w:t>
            </w:r>
          </w:p>
          <w:p w14:paraId="0757E5E6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10-Apr</w:t>
            </w:r>
          </w:p>
          <w:p w14:paraId="521B4E2B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11-Apr</w:t>
            </w:r>
          </w:p>
          <w:p w14:paraId="7C92A880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12-Apr</w:t>
            </w:r>
          </w:p>
          <w:p w14:paraId="21573162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13-Apr</w:t>
            </w:r>
          </w:p>
          <w:p w14:paraId="290E523F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14-Apr</w:t>
            </w:r>
          </w:p>
          <w:p w14:paraId="257605F8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15-Apr</w:t>
            </w:r>
          </w:p>
          <w:p w14:paraId="3BCFAEB8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16-Apr</w:t>
            </w:r>
          </w:p>
          <w:p w14:paraId="296EA874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17-Apr</w:t>
            </w:r>
          </w:p>
          <w:p w14:paraId="15413B4A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18-Apr</w:t>
            </w:r>
          </w:p>
          <w:p w14:paraId="028C54DC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19-Apr</w:t>
            </w:r>
          </w:p>
          <w:p w14:paraId="5CA040A1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20-Apr</w:t>
            </w:r>
          </w:p>
          <w:p w14:paraId="0ADC4FFD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21-Apr</w:t>
            </w:r>
          </w:p>
          <w:p w14:paraId="40F54BD1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22-Apr</w:t>
            </w:r>
          </w:p>
          <w:p w14:paraId="1D6A5F87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23-Apr</w:t>
            </w:r>
          </w:p>
          <w:p w14:paraId="14DF8647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24-Apr</w:t>
            </w:r>
          </w:p>
          <w:p w14:paraId="5E2F092A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25-Apr</w:t>
            </w:r>
          </w:p>
          <w:p w14:paraId="4D7F7303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26-Apr</w:t>
            </w:r>
          </w:p>
          <w:p w14:paraId="2D6C235E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27-Apr</w:t>
            </w:r>
          </w:p>
          <w:p w14:paraId="2895887E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28-Apr</w:t>
            </w:r>
          </w:p>
          <w:p w14:paraId="0BA21E39" w14:textId="77777777" w:rsidR="003546A0" w:rsidRPr="003546A0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29-Apr</w:t>
            </w:r>
          </w:p>
          <w:p w14:paraId="19E83F9C" w14:textId="656E1904" w:rsidR="003F6BD4" w:rsidRPr="00916DE6" w:rsidRDefault="003546A0" w:rsidP="003546A0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3546A0">
              <w:rPr>
                <w:rFonts w:ascii="Times New Roman" w:hAnsi="Times New Roman" w:cs="Times New Roman"/>
                <w:lang w:val="es-ES"/>
              </w:rPr>
              <w:t>30-Apr</w:t>
            </w:r>
          </w:p>
        </w:tc>
        <w:tc>
          <w:tcPr>
            <w:tcW w:w="1870" w:type="dxa"/>
          </w:tcPr>
          <w:p w14:paraId="2E6021A1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40,712,820 </w:t>
            </w:r>
          </w:p>
          <w:p w14:paraId="38F6EB0A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40,919,481 </w:t>
            </w:r>
          </w:p>
          <w:p w14:paraId="73A3B86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41,127,191 </w:t>
            </w:r>
          </w:p>
          <w:p w14:paraId="6AE5EBC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41,335,955 </w:t>
            </w:r>
          </w:p>
          <w:p w14:paraId="11924F11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41,534,330 </w:t>
            </w:r>
          </w:p>
          <w:p w14:paraId="34EFEDB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41,733,656 </w:t>
            </w:r>
          </w:p>
          <w:p w14:paraId="737F0AD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41,933,939 </w:t>
            </w:r>
          </w:p>
          <w:p w14:paraId="6BD11035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42,135,183 </w:t>
            </w:r>
          </w:p>
          <w:p w14:paraId="4E67C38E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42,337,393 </w:t>
            </w:r>
          </w:p>
          <w:p w14:paraId="7DC5F3A0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42,540,573 </w:t>
            </w:r>
          </w:p>
          <w:p w14:paraId="2E20478C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42,744,729 </w:t>
            </w:r>
          </w:p>
          <w:p w14:paraId="27659A9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42,938,670 </w:t>
            </w:r>
          </w:p>
          <w:p w14:paraId="7FE8F07D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43,133,491 </w:t>
            </w:r>
          </w:p>
          <w:p w14:paraId="265EF6D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43,329,197 </w:t>
            </w:r>
          </w:p>
          <w:p w14:paraId="2430E463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43,525,790 </w:t>
            </w:r>
          </w:p>
          <w:p w14:paraId="02B65F9E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43,723,275 </w:t>
            </w:r>
          </w:p>
          <w:p w14:paraId="297EE5F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43,921,656 </w:t>
            </w:r>
          </w:p>
          <w:p w14:paraId="0449566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44,120,937 </w:t>
            </w:r>
          </w:p>
          <w:p w14:paraId="0C8583B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44,310,199 </w:t>
            </w:r>
          </w:p>
          <w:p w14:paraId="7919ECF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44,500,273 </w:t>
            </w:r>
          </w:p>
          <w:p w14:paraId="72A40356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44,691,161 </w:t>
            </w:r>
          </w:p>
          <w:p w14:paraId="1920EB2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44,882,869 </w:t>
            </w:r>
          </w:p>
          <w:p w14:paraId="1EEA538C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45,075,399 </w:t>
            </w:r>
          </w:p>
          <w:p w14:paraId="1E93D88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45,268,755 </w:t>
            </w:r>
          </w:p>
          <w:p w14:paraId="28E7B05B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45,462,940 </w:t>
            </w:r>
          </w:p>
          <w:p w14:paraId="5B6554B2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45,647,317 </w:t>
            </w:r>
          </w:p>
          <w:p w14:paraId="596F0EFF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45,832,441 </w:t>
            </w:r>
          </w:p>
          <w:p w14:paraId="149F40C7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46,018,316 </w:t>
            </w:r>
          </w:p>
          <w:p w14:paraId="3C84DA99" w14:textId="77777777" w:rsidR="00DC4A9A" w:rsidRPr="00DC4A9A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46,204,945 </w:t>
            </w:r>
          </w:p>
          <w:p w14:paraId="7DDD0AA0" w14:textId="4FC30449" w:rsidR="00DF3075" w:rsidRPr="00183EC3" w:rsidRDefault="00DC4A9A" w:rsidP="00DC4A9A">
            <w:pPr>
              <w:jc w:val="center"/>
              <w:rPr>
                <w:rFonts w:ascii="Times New Roman" w:hAnsi="Times New Roman" w:cs="Times New Roman"/>
              </w:rPr>
            </w:pPr>
            <w:r w:rsidRPr="00DC4A9A">
              <w:rPr>
                <w:rFonts w:ascii="Times New Roman" w:hAnsi="Times New Roman" w:cs="Times New Roman"/>
              </w:rPr>
              <w:t xml:space="preserve"> 46,392,331</w:t>
            </w:r>
          </w:p>
        </w:tc>
        <w:tc>
          <w:tcPr>
            <w:tcW w:w="1870" w:type="dxa"/>
          </w:tcPr>
          <w:p w14:paraId="23327AE1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655,412 </w:t>
            </w:r>
          </w:p>
          <w:p w14:paraId="62A0D42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658,582 </w:t>
            </w:r>
          </w:p>
          <w:p w14:paraId="4EF7511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661,768 </w:t>
            </w:r>
          </w:p>
          <w:p w14:paraId="00EE4A9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664,970 </w:t>
            </w:r>
          </w:p>
          <w:p w14:paraId="50B0C3B8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668,015 </w:t>
            </w:r>
          </w:p>
          <w:p w14:paraId="2851588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671,075 </w:t>
            </w:r>
          </w:p>
          <w:p w14:paraId="53BD89C2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674,149 </w:t>
            </w:r>
          </w:p>
          <w:p w14:paraId="295AAE18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677,238 </w:t>
            </w:r>
          </w:p>
          <w:p w14:paraId="16D5A7A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680,342 </w:t>
            </w:r>
          </w:p>
          <w:p w14:paraId="1D8DC92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683,461 </w:t>
            </w:r>
          </w:p>
          <w:p w14:paraId="636B8176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686,595 </w:t>
            </w:r>
          </w:p>
          <w:p w14:paraId="2E527BF6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689,574 </w:t>
            </w:r>
          </w:p>
          <w:p w14:paraId="2D6A5C0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692,566 </w:t>
            </w:r>
          </w:p>
          <w:p w14:paraId="6458E28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695,572 </w:t>
            </w:r>
          </w:p>
          <w:p w14:paraId="40F6AC5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698,592 </w:t>
            </w:r>
          </w:p>
          <w:p w14:paraId="523F070F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701,625 </w:t>
            </w:r>
          </w:p>
          <w:p w14:paraId="56FEA8C8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704,672 </w:t>
            </w:r>
          </w:p>
          <w:p w14:paraId="029DF4CD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707,733 </w:t>
            </w:r>
          </w:p>
          <w:p w14:paraId="00C4FE6B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710,642 </w:t>
            </w:r>
          </w:p>
          <w:p w14:paraId="20610D37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713,564 </w:t>
            </w:r>
          </w:p>
          <w:p w14:paraId="4644C64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716,498 </w:t>
            </w:r>
          </w:p>
          <w:p w14:paraId="577652B0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719,444 </w:t>
            </w:r>
          </w:p>
          <w:p w14:paraId="714F0C6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722,404 </w:t>
            </w:r>
          </w:p>
          <w:p w14:paraId="009B4C19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725,376 </w:t>
            </w:r>
          </w:p>
          <w:p w14:paraId="60C3009F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728,360 </w:t>
            </w:r>
          </w:p>
          <w:p w14:paraId="33FBADAE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731,196 </w:t>
            </w:r>
          </w:p>
          <w:p w14:paraId="5942A9F3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734,044 </w:t>
            </w:r>
          </w:p>
          <w:p w14:paraId="6D7EC2E4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736,903 </w:t>
            </w:r>
          </w:p>
          <w:p w14:paraId="33078915" w14:textId="77777777" w:rsidR="00277750" w:rsidRPr="00277750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739,773 </w:t>
            </w:r>
          </w:p>
          <w:p w14:paraId="23ED9CDB" w14:textId="4322C5F7" w:rsidR="00183EC3" w:rsidRPr="00F45BE8" w:rsidRDefault="00277750" w:rsidP="00277750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742,655</w:t>
            </w:r>
          </w:p>
        </w:tc>
        <w:tc>
          <w:tcPr>
            <w:tcW w:w="1870" w:type="dxa"/>
          </w:tcPr>
          <w:p w14:paraId="4A06568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2,328,327 </w:t>
            </w:r>
          </w:p>
          <w:p w14:paraId="7032C8D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2,341,292 </w:t>
            </w:r>
          </w:p>
          <w:p w14:paraId="674EEE3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2,354,329 </w:t>
            </w:r>
          </w:p>
          <w:p w14:paraId="5A158A3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2,367,439 </w:t>
            </w:r>
          </w:p>
          <w:p w14:paraId="0764892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2,379,625 </w:t>
            </w:r>
          </w:p>
          <w:p w14:paraId="36EF160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2,391,874 </w:t>
            </w:r>
          </w:p>
          <w:p w14:paraId="0D2C06F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2,404,185 </w:t>
            </w:r>
          </w:p>
          <w:p w14:paraId="6D14336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2,416,561 </w:t>
            </w:r>
          </w:p>
          <w:p w14:paraId="3B05ECE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2,429,000 </w:t>
            </w:r>
          </w:p>
          <w:p w14:paraId="6D5E7A7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2,441,503 </w:t>
            </w:r>
          </w:p>
          <w:p w14:paraId="5C8DF110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2,454,070 </w:t>
            </w:r>
          </w:p>
          <w:p w14:paraId="4C65E321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2,465,747 </w:t>
            </w:r>
          </w:p>
          <w:p w14:paraId="7BC74D8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2,477,480 </w:t>
            </w:r>
          </w:p>
          <w:p w14:paraId="27F69E3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2,489,269 </w:t>
            </w:r>
          </w:p>
          <w:p w14:paraId="3B1FAFC4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2,501,113 </w:t>
            </w:r>
          </w:p>
          <w:p w14:paraId="49A6D69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2,513,014 </w:t>
            </w:r>
          </w:p>
          <w:p w14:paraId="2083E16F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2,524,972 </w:t>
            </w:r>
          </w:p>
          <w:p w14:paraId="7E6C331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2,536,987 </w:t>
            </w:r>
          </w:p>
          <w:p w14:paraId="17F0FC6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2,548,146 </w:t>
            </w:r>
          </w:p>
          <w:p w14:paraId="130FEFC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2,559,354 </w:t>
            </w:r>
          </w:p>
          <w:p w14:paraId="656EA8D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2,570,612 </w:t>
            </w:r>
          </w:p>
          <w:p w14:paraId="615124F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2,581,919 </w:t>
            </w:r>
          </w:p>
          <w:p w14:paraId="0104DDA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2,593,276 </w:t>
            </w:r>
          </w:p>
          <w:p w14:paraId="32B8C83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2,604,682 </w:t>
            </w:r>
          </w:p>
          <w:p w14:paraId="75E55FF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2,616,139 </w:t>
            </w:r>
          </w:p>
          <w:p w14:paraId="7BA03DD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2,626,777 </w:t>
            </w:r>
          </w:p>
          <w:p w14:paraId="4D7264D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2,637,458 </w:t>
            </w:r>
          </w:p>
          <w:p w14:paraId="3894257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2,648,182 </w:t>
            </w:r>
          </w:p>
          <w:p w14:paraId="266DFC0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2,658,950 </w:t>
            </w:r>
          </w:p>
          <w:p w14:paraId="6DA7336E" w14:textId="646A826A" w:rsidR="00DF3075" w:rsidRPr="00F45BE8" w:rsidRDefault="00277750" w:rsidP="00277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77750">
              <w:rPr>
                <w:rFonts w:ascii="Times New Roman" w:hAnsi="Times New Roman" w:cs="Times New Roman"/>
                <w:bCs/>
              </w:rPr>
              <w:t xml:space="preserve"> 2,669,761</w:t>
            </w:r>
          </w:p>
        </w:tc>
        <w:tc>
          <w:tcPr>
            <w:tcW w:w="1870" w:type="dxa"/>
          </w:tcPr>
          <w:p w14:paraId="4197F29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49,014 </w:t>
            </w:r>
          </w:p>
          <w:p w14:paraId="7D437EC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49,256 </w:t>
            </w:r>
          </w:p>
          <w:p w14:paraId="21644B6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49,498 </w:t>
            </w:r>
          </w:p>
          <w:p w14:paraId="1FAE5D0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49,742 </w:t>
            </w:r>
          </w:p>
          <w:p w14:paraId="7F34AE5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49,980 </w:t>
            </w:r>
          </w:p>
          <w:p w14:paraId="2311FC2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50,218 </w:t>
            </w:r>
          </w:p>
          <w:p w14:paraId="040434D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50,458 </w:t>
            </w:r>
          </w:p>
          <w:p w14:paraId="306B3A66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50,699 </w:t>
            </w:r>
          </w:p>
          <w:p w14:paraId="1CAC3A4B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50,942 </w:t>
            </w:r>
          </w:p>
          <w:p w14:paraId="1644FD8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51,185 </w:t>
            </w:r>
          </w:p>
          <w:p w14:paraId="6FBFEDC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51,430 </w:t>
            </w:r>
          </w:p>
          <w:p w14:paraId="3112BAA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51,668 </w:t>
            </w:r>
          </w:p>
          <w:p w14:paraId="3690333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51,907 </w:t>
            </w:r>
          </w:p>
          <w:p w14:paraId="5509EA4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52,148 </w:t>
            </w:r>
          </w:p>
          <w:p w14:paraId="786D4DBA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52,389 </w:t>
            </w:r>
          </w:p>
          <w:p w14:paraId="144BD1A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52,632 </w:t>
            </w:r>
          </w:p>
          <w:p w14:paraId="3BB6E1E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52,876 </w:t>
            </w:r>
          </w:p>
          <w:p w14:paraId="7204A2B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53,121 </w:t>
            </w:r>
          </w:p>
          <w:p w14:paraId="36E36435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53,359 </w:t>
            </w:r>
          </w:p>
          <w:p w14:paraId="4C88065E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53,598 </w:t>
            </w:r>
          </w:p>
          <w:p w14:paraId="19691812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53,838 </w:t>
            </w:r>
          </w:p>
          <w:p w14:paraId="6FCD2ECC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54,080 </w:t>
            </w:r>
          </w:p>
          <w:p w14:paraId="2D89342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54,322 </w:t>
            </w:r>
          </w:p>
          <w:p w14:paraId="03A2B9AD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54,566 </w:t>
            </w:r>
          </w:p>
          <w:p w14:paraId="14B9DED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54,810 </w:t>
            </w:r>
          </w:p>
          <w:p w14:paraId="39A6B267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55,048 </w:t>
            </w:r>
          </w:p>
          <w:p w14:paraId="4B16DA28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55,286 </w:t>
            </w:r>
          </w:p>
          <w:p w14:paraId="46BC07F9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55,526 </w:t>
            </w:r>
          </w:p>
          <w:p w14:paraId="368AB453" w14:textId="77777777" w:rsidR="00277750" w:rsidRPr="00277750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55,766 </w:t>
            </w:r>
          </w:p>
          <w:p w14:paraId="426CF3CE" w14:textId="023497F7" w:rsidR="00DF3075" w:rsidRPr="00F45BE8" w:rsidRDefault="00277750" w:rsidP="0027775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777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56,008</w:t>
            </w:r>
          </w:p>
        </w:tc>
      </w:tr>
    </w:tbl>
    <w:p w14:paraId="3D7512B4" w14:textId="2B8DBB0B" w:rsidR="003570D8" w:rsidRDefault="003570D8" w:rsidP="00995C76"/>
    <w:sectPr w:rsidR="003570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BA341" w14:textId="77777777" w:rsidR="00D26175" w:rsidRDefault="00D26175" w:rsidP="007C520F">
      <w:pPr>
        <w:spacing w:after="0" w:line="240" w:lineRule="auto"/>
      </w:pPr>
      <w:r>
        <w:separator/>
      </w:r>
    </w:p>
  </w:endnote>
  <w:endnote w:type="continuationSeparator" w:id="0">
    <w:p w14:paraId="6D708739" w14:textId="77777777" w:rsidR="00D26175" w:rsidRDefault="00D26175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F131" w14:textId="77777777" w:rsidR="00D26175" w:rsidRDefault="00D26175" w:rsidP="007C520F">
      <w:pPr>
        <w:spacing w:after="0" w:line="240" w:lineRule="auto"/>
      </w:pPr>
      <w:r>
        <w:separator/>
      </w:r>
    </w:p>
  </w:footnote>
  <w:footnote w:type="continuationSeparator" w:id="0">
    <w:p w14:paraId="0892B3AD" w14:textId="77777777" w:rsidR="00D26175" w:rsidRDefault="00D26175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00BAEDDB" w:rsidR="00A31BB4" w:rsidRDefault="00A31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8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E8B"/>
    <w:rsid w:val="00003741"/>
    <w:rsid w:val="000123B1"/>
    <w:rsid w:val="000165E8"/>
    <w:rsid w:val="00017B33"/>
    <w:rsid w:val="00026BC4"/>
    <w:rsid w:val="00031AF8"/>
    <w:rsid w:val="00047A8C"/>
    <w:rsid w:val="00050530"/>
    <w:rsid w:val="00060544"/>
    <w:rsid w:val="00075E60"/>
    <w:rsid w:val="00095ACF"/>
    <w:rsid w:val="000961CA"/>
    <w:rsid w:val="000B18B9"/>
    <w:rsid w:val="000C6107"/>
    <w:rsid w:val="000C71F3"/>
    <w:rsid w:val="000D7D1F"/>
    <w:rsid w:val="001279F6"/>
    <w:rsid w:val="001310B7"/>
    <w:rsid w:val="00131679"/>
    <w:rsid w:val="001402ED"/>
    <w:rsid w:val="001415A5"/>
    <w:rsid w:val="00142614"/>
    <w:rsid w:val="0016223C"/>
    <w:rsid w:val="00177B48"/>
    <w:rsid w:val="00180950"/>
    <w:rsid w:val="00183EC3"/>
    <w:rsid w:val="00186B66"/>
    <w:rsid w:val="00193988"/>
    <w:rsid w:val="001A1030"/>
    <w:rsid w:val="001A16EB"/>
    <w:rsid w:val="001A2476"/>
    <w:rsid w:val="001B6D32"/>
    <w:rsid w:val="001C5F27"/>
    <w:rsid w:val="001E3B00"/>
    <w:rsid w:val="001F3BA2"/>
    <w:rsid w:val="001F57E6"/>
    <w:rsid w:val="00201A00"/>
    <w:rsid w:val="00202DED"/>
    <w:rsid w:val="0021761F"/>
    <w:rsid w:val="0022509E"/>
    <w:rsid w:val="00245A6B"/>
    <w:rsid w:val="002645D9"/>
    <w:rsid w:val="002744BC"/>
    <w:rsid w:val="002772EB"/>
    <w:rsid w:val="00277750"/>
    <w:rsid w:val="00284ECB"/>
    <w:rsid w:val="00290557"/>
    <w:rsid w:val="002930A3"/>
    <w:rsid w:val="002942F6"/>
    <w:rsid w:val="00295F37"/>
    <w:rsid w:val="002A4326"/>
    <w:rsid w:val="002F21A9"/>
    <w:rsid w:val="00306D07"/>
    <w:rsid w:val="003238B7"/>
    <w:rsid w:val="00325B74"/>
    <w:rsid w:val="00350FFC"/>
    <w:rsid w:val="003510ED"/>
    <w:rsid w:val="003546A0"/>
    <w:rsid w:val="003570D8"/>
    <w:rsid w:val="0035732E"/>
    <w:rsid w:val="0037059F"/>
    <w:rsid w:val="00374FA4"/>
    <w:rsid w:val="00375AEB"/>
    <w:rsid w:val="003779F7"/>
    <w:rsid w:val="00381166"/>
    <w:rsid w:val="00382AFD"/>
    <w:rsid w:val="003B31BE"/>
    <w:rsid w:val="003B693F"/>
    <w:rsid w:val="003C63A4"/>
    <w:rsid w:val="003D20E2"/>
    <w:rsid w:val="003D66F4"/>
    <w:rsid w:val="003F6BD4"/>
    <w:rsid w:val="00404ACA"/>
    <w:rsid w:val="00421991"/>
    <w:rsid w:val="004303D8"/>
    <w:rsid w:val="0047183C"/>
    <w:rsid w:val="004961E5"/>
    <w:rsid w:val="004A11D1"/>
    <w:rsid w:val="004A1286"/>
    <w:rsid w:val="004A4653"/>
    <w:rsid w:val="004B7C4D"/>
    <w:rsid w:val="004C714F"/>
    <w:rsid w:val="004C7739"/>
    <w:rsid w:val="004F2B91"/>
    <w:rsid w:val="004F34E6"/>
    <w:rsid w:val="005132EF"/>
    <w:rsid w:val="00543840"/>
    <w:rsid w:val="00543B06"/>
    <w:rsid w:val="00567FD7"/>
    <w:rsid w:val="005757CC"/>
    <w:rsid w:val="005A6226"/>
    <w:rsid w:val="005B068A"/>
    <w:rsid w:val="005B61DA"/>
    <w:rsid w:val="005E0350"/>
    <w:rsid w:val="00611521"/>
    <w:rsid w:val="00617E58"/>
    <w:rsid w:val="00621E90"/>
    <w:rsid w:val="006237A5"/>
    <w:rsid w:val="00637737"/>
    <w:rsid w:val="00654147"/>
    <w:rsid w:val="00685C63"/>
    <w:rsid w:val="00687F31"/>
    <w:rsid w:val="00694273"/>
    <w:rsid w:val="006A4C37"/>
    <w:rsid w:val="006B75EA"/>
    <w:rsid w:val="006C4CC1"/>
    <w:rsid w:val="006E4856"/>
    <w:rsid w:val="006F1991"/>
    <w:rsid w:val="00717CDD"/>
    <w:rsid w:val="00720C52"/>
    <w:rsid w:val="00731358"/>
    <w:rsid w:val="00741B87"/>
    <w:rsid w:val="00750B6E"/>
    <w:rsid w:val="007669E2"/>
    <w:rsid w:val="0077587F"/>
    <w:rsid w:val="00776293"/>
    <w:rsid w:val="00784F29"/>
    <w:rsid w:val="007A104C"/>
    <w:rsid w:val="007A19C0"/>
    <w:rsid w:val="007B51C8"/>
    <w:rsid w:val="007B5ADD"/>
    <w:rsid w:val="007C1013"/>
    <w:rsid w:val="007C49DD"/>
    <w:rsid w:val="007C520F"/>
    <w:rsid w:val="007C6BBD"/>
    <w:rsid w:val="00800782"/>
    <w:rsid w:val="0080185A"/>
    <w:rsid w:val="00811957"/>
    <w:rsid w:val="00813A13"/>
    <w:rsid w:val="00827138"/>
    <w:rsid w:val="008337BA"/>
    <w:rsid w:val="00834EDD"/>
    <w:rsid w:val="00850407"/>
    <w:rsid w:val="008504A0"/>
    <w:rsid w:val="00874FCA"/>
    <w:rsid w:val="0089721D"/>
    <w:rsid w:val="008A6A32"/>
    <w:rsid w:val="008B0EBD"/>
    <w:rsid w:val="008C6E82"/>
    <w:rsid w:val="008D1459"/>
    <w:rsid w:val="008F2F05"/>
    <w:rsid w:val="00900979"/>
    <w:rsid w:val="00900B56"/>
    <w:rsid w:val="00916DE6"/>
    <w:rsid w:val="00931B93"/>
    <w:rsid w:val="00935FBF"/>
    <w:rsid w:val="009415AE"/>
    <w:rsid w:val="00957AD6"/>
    <w:rsid w:val="00967F2A"/>
    <w:rsid w:val="00975133"/>
    <w:rsid w:val="00982945"/>
    <w:rsid w:val="00992DCF"/>
    <w:rsid w:val="00995C76"/>
    <w:rsid w:val="009A042E"/>
    <w:rsid w:val="009A7C39"/>
    <w:rsid w:val="009B173D"/>
    <w:rsid w:val="009D597D"/>
    <w:rsid w:val="009D72BD"/>
    <w:rsid w:val="009F04D3"/>
    <w:rsid w:val="009F070A"/>
    <w:rsid w:val="009F3F4C"/>
    <w:rsid w:val="00A047E1"/>
    <w:rsid w:val="00A1136B"/>
    <w:rsid w:val="00A206D4"/>
    <w:rsid w:val="00A316FA"/>
    <w:rsid w:val="00A31BB4"/>
    <w:rsid w:val="00A33C68"/>
    <w:rsid w:val="00A37532"/>
    <w:rsid w:val="00A4476C"/>
    <w:rsid w:val="00A7620F"/>
    <w:rsid w:val="00A778CC"/>
    <w:rsid w:val="00A87F12"/>
    <w:rsid w:val="00A929C3"/>
    <w:rsid w:val="00A94777"/>
    <w:rsid w:val="00AA73A9"/>
    <w:rsid w:val="00AB74A8"/>
    <w:rsid w:val="00AC0421"/>
    <w:rsid w:val="00AC2C6D"/>
    <w:rsid w:val="00AE335A"/>
    <w:rsid w:val="00AE46B2"/>
    <w:rsid w:val="00B17C72"/>
    <w:rsid w:val="00B17F0D"/>
    <w:rsid w:val="00B22789"/>
    <w:rsid w:val="00B24AAF"/>
    <w:rsid w:val="00B37DC4"/>
    <w:rsid w:val="00B4069C"/>
    <w:rsid w:val="00B500E7"/>
    <w:rsid w:val="00B56B76"/>
    <w:rsid w:val="00B81D1C"/>
    <w:rsid w:val="00B83093"/>
    <w:rsid w:val="00B83B23"/>
    <w:rsid w:val="00BB261D"/>
    <w:rsid w:val="00BB6CCF"/>
    <w:rsid w:val="00BE026B"/>
    <w:rsid w:val="00BE583A"/>
    <w:rsid w:val="00BF41F0"/>
    <w:rsid w:val="00BF5B5B"/>
    <w:rsid w:val="00C01400"/>
    <w:rsid w:val="00C11668"/>
    <w:rsid w:val="00C12606"/>
    <w:rsid w:val="00C24C86"/>
    <w:rsid w:val="00C26B03"/>
    <w:rsid w:val="00C30E77"/>
    <w:rsid w:val="00C325D9"/>
    <w:rsid w:val="00C54758"/>
    <w:rsid w:val="00C57E57"/>
    <w:rsid w:val="00C63B9D"/>
    <w:rsid w:val="00C65779"/>
    <w:rsid w:val="00C660C8"/>
    <w:rsid w:val="00C66199"/>
    <w:rsid w:val="00C81A29"/>
    <w:rsid w:val="00CB4E7C"/>
    <w:rsid w:val="00CC39E3"/>
    <w:rsid w:val="00CE3458"/>
    <w:rsid w:val="00CF74EC"/>
    <w:rsid w:val="00D1794F"/>
    <w:rsid w:val="00D215C9"/>
    <w:rsid w:val="00D26175"/>
    <w:rsid w:val="00D36B19"/>
    <w:rsid w:val="00D41F7C"/>
    <w:rsid w:val="00D45797"/>
    <w:rsid w:val="00D53F2F"/>
    <w:rsid w:val="00D54759"/>
    <w:rsid w:val="00D551D8"/>
    <w:rsid w:val="00D601C4"/>
    <w:rsid w:val="00D66ED2"/>
    <w:rsid w:val="00D7054E"/>
    <w:rsid w:val="00D71755"/>
    <w:rsid w:val="00DC4A9A"/>
    <w:rsid w:val="00DC4CDC"/>
    <w:rsid w:val="00DD040D"/>
    <w:rsid w:val="00DF127A"/>
    <w:rsid w:val="00DF3075"/>
    <w:rsid w:val="00E05578"/>
    <w:rsid w:val="00E11F17"/>
    <w:rsid w:val="00E162B2"/>
    <w:rsid w:val="00E20700"/>
    <w:rsid w:val="00E24E22"/>
    <w:rsid w:val="00E50D2F"/>
    <w:rsid w:val="00E51EB5"/>
    <w:rsid w:val="00E5437E"/>
    <w:rsid w:val="00E547F8"/>
    <w:rsid w:val="00E554E9"/>
    <w:rsid w:val="00E56302"/>
    <w:rsid w:val="00E60BFC"/>
    <w:rsid w:val="00E663C9"/>
    <w:rsid w:val="00E81E8B"/>
    <w:rsid w:val="00E91E5B"/>
    <w:rsid w:val="00EA052F"/>
    <w:rsid w:val="00EA6739"/>
    <w:rsid w:val="00EB388E"/>
    <w:rsid w:val="00EB6F93"/>
    <w:rsid w:val="00EC20AE"/>
    <w:rsid w:val="00ED0E6B"/>
    <w:rsid w:val="00ED5944"/>
    <w:rsid w:val="00ED5B7C"/>
    <w:rsid w:val="00ED735A"/>
    <w:rsid w:val="00EE64CE"/>
    <w:rsid w:val="00EE6BE4"/>
    <w:rsid w:val="00EF0612"/>
    <w:rsid w:val="00F01EFA"/>
    <w:rsid w:val="00F2026D"/>
    <w:rsid w:val="00F37835"/>
    <w:rsid w:val="00F4091F"/>
    <w:rsid w:val="00F45BE8"/>
    <w:rsid w:val="00F55843"/>
    <w:rsid w:val="00F660B7"/>
    <w:rsid w:val="00F71599"/>
    <w:rsid w:val="00F834AD"/>
    <w:rsid w:val="00FA6149"/>
    <w:rsid w:val="00FA61E2"/>
    <w:rsid w:val="00FB6F05"/>
    <w:rsid w:val="00FC2CB2"/>
    <w:rsid w:val="00FC5ABB"/>
    <w:rsid w:val="00FE3585"/>
    <w:rsid w:val="00FE79B6"/>
    <w:rsid w:val="00FF1A91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A8C2-5C02-4C99-8732-31A5EBE1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4</cp:revision>
  <dcterms:created xsi:type="dcterms:W3CDTF">2021-01-18T15:30:00Z</dcterms:created>
  <dcterms:modified xsi:type="dcterms:W3CDTF">2021-01-18T16:17:00Z</dcterms:modified>
</cp:coreProperties>
</file>